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27" w:rsidRPr="00845129" w:rsidRDefault="00C12327" w:rsidP="00C12327">
      <w:pPr>
        <w:pStyle w:val="a3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129">
        <w:rPr>
          <w:rFonts w:ascii="Times New Roman" w:hAnsi="Times New Roman" w:cs="Times New Roman"/>
          <w:sz w:val="28"/>
          <w:szCs w:val="28"/>
        </w:rPr>
        <w:t xml:space="preserve">муниципальное  автономное общеобразовательное учреждение средняя общеобразовательная школа № 3 </w:t>
      </w:r>
      <w:r w:rsidR="00A03969" w:rsidRPr="00845129">
        <w:rPr>
          <w:rFonts w:ascii="Times New Roman" w:hAnsi="Times New Roman" w:cs="Times New Roman"/>
          <w:sz w:val="28"/>
          <w:szCs w:val="28"/>
        </w:rPr>
        <w:t>имени маршала Г.К. Жукова</w:t>
      </w:r>
    </w:p>
    <w:p w:rsidR="00C12327" w:rsidRPr="00845129" w:rsidRDefault="00C12327" w:rsidP="00C12327">
      <w:pPr>
        <w:pStyle w:val="a3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129">
        <w:rPr>
          <w:rFonts w:ascii="Times New Roman" w:hAnsi="Times New Roman" w:cs="Times New Roman"/>
          <w:sz w:val="28"/>
          <w:szCs w:val="28"/>
        </w:rPr>
        <w:t>муниципального образования  Усть-Лабинский район</w:t>
      </w:r>
    </w:p>
    <w:p w:rsidR="00980552" w:rsidRPr="00845129" w:rsidRDefault="00980552" w:rsidP="00C12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327" w:rsidRPr="00845129" w:rsidRDefault="00C12327" w:rsidP="00C12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C12327" w:rsidRPr="00845129" w:rsidRDefault="00C12327" w:rsidP="00C123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37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94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375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</w:t>
      </w:r>
      <w:r w:rsidR="00980552"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94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3969"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</w:t>
      </w:r>
      <w:r w:rsidR="00A03969"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6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</w:t>
      </w:r>
      <w:proofErr w:type="gramStart"/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</w:p>
    <w:p w:rsidR="00190DF0" w:rsidRPr="00845129" w:rsidRDefault="00190DF0" w:rsidP="00734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 организации приема детей </w:t>
      </w:r>
    </w:p>
    <w:p w:rsidR="00190DF0" w:rsidRPr="00845129" w:rsidRDefault="00190DF0" w:rsidP="00734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1-е классы на 20</w:t>
      </w:r>
      <w:r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A03969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</w:t>
      </w:r>
      <w:r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81E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учебный год</w:t>
      </w:r>
    </w:p>
    <w:p w:rsidR="00190DF0" w:rsidRPr="00845129" w:rsidRDefault="00190DF0" w:rsidP="00734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0DF0" w:rsidRPr="00845129" w:rsidRDefault="00190DF0" w:rsidP="00681636">
      <w:pPr>
        <w:tabs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6" w:anchor="/document/99/902389617/" w:history="1">
        <w:r w:rsidRPr="008451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</w:t>
        </w:r>
        <w:r w:rsidR="00C12327" w:rsidRPr="008451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ным законом от 29.12.2012  № 273-</w:t>
        </w:r>
        <w:r w:rsidRPr="008451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</w:t>
        </w:r>
      </w:hyperlink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образовании в Р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="00681636" w:rsidRPr="008451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приказом  Министерства просвещения РФ №</w:t>
      </w:r>
      <w:r w:rsidR="00894EA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81636" w:rsidRPr="008451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458 от 02.09.2020 г.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МО Усть-Лабинский район от </w:t>
      </w:r>
      <w:r w:rsidR="001375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396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75C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0396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75CE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закреплении муниципальных образовательных организаций МО Усть-Лабинский район за территориями МО Усть-Лабинский район</w:t>
      </w:r>
      <w:proofErr w:type="gramEnd"/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учета детей, подлежащих </w:t>
      </w:r>
      <w:proofErr w:type="gramStart"/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общего, среднего общего образования и проживающих на территории МО Усть-Лабинский район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приема </w:t>
      </w:r>
      <w:r w:rsidR="002B39DD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 по образовательным программам начального общего, основного общего, среднего общего образования  в МАОУ СОШ № 3, утвержденными приказом от </w:t>
      </w:r>
      <w:r w:rsid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>03.03.2023г</w:t>
      </w:r>
      <w:r w:rsidR="002B39DD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>63/1</w:t>
      </w:r>
      <w:r w:rsidR="002B39DD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1232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327" w:rsidRPr="0084512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</w:p>
    <w:p w:rsidR="00190DF0" w:rsidRPr="00845129" w:rsidRDefault="00190DF0" w:rsidP="00C1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C12327" w:rsidRPr="00845129" w:rsidRDefault="00C12327" w:rsidP="00C1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9B" w:rsidRPr="00845129" w:rsidRDefault="00190DF0" w:rsidP="00EB7747">
      <w:pPr>
        <w:tabs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</w:t>
      </w:r>
      <w:r w:rsidR="002B39DD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прием детей в 1-е классы МАОУ СОШ № 3</w:t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94EAB"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94EAB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894EAB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 </w:t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</w:t>
      </w:r>
      <w:r w:rsidR="002B39DD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3F0F0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F34D3" w:rsidRPr="00845129" w:rsidRDefault="00190DF0" w:rsidP="00EB7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Утвердить контингент первых классов </w:t>
      </w:r>
      <w:r w:rsidR="00894EAB" w:rsidRPr="00845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94EAB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894EAB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 в количестве: </w:t>
      </w:r>
    </w:p>
    <w:p w:rsidR="00190DF0" w:rsidRPr="00845129" w:rsidRDefault="00190DF0" w:rsidP="00CF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 класса – 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="003F0F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C7149B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FE5F5F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</w:t>
      </w:r>
      <w:r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</w:t>
      </w:r>
      <w:r w:rsidR="00FE5F5F"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щихся</w:t>
      </w:r>
      <w:proofErr w:type="gramEnd"/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819" w:rsidRPr="00845129" w:rsidRDefault="00F16819" w:rsidP="00EB7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форму заявления о приеме в 1 класс  (прилагается)</w:t>
      </w:r>
    </w:p>
    <w:p w:rsidR="00190DF0" w:rsidRPr="00845129" w:rsidRDefault="00190DF0" w:rsidP="00EB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Назначить ответственн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прием документов от родителей (законных представителей)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УВР </w:t>
      </w:r>
      <w:r w:rsidR="003F0F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Овчаренко К.В.</w:t>
      </w:r>
    </w:p>
    <w:p w:rsidR="00190DF0" w:rsidRPr="00845129" w:rsidRDefault="00190DF0" w:rsidP="00EB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 состав комиссии по организации приема в первый класс:</w:t>
      </w:r>
    </w:p>
    <w:p w:rsidR="00FE5F5F" w:rsidRPr="00845129" w:rsidRDefault="00190DF0" w:rsidP="00EB77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председатель комиссии – заместитель директора по УВР </w:t>
      </w:r>
      <w:r w:rsidR="003F0F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Овчаренко К.В.</w:t>
      </w:r>
    </w:p>
    <w:p w:rsidR="00190DF0" w:rsidRPr="00845129" w:rsidRDefault="00190DF0" w:rsidP="00EB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секретарь комиссии – 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FE5F5F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машинистка </w:t>
      </w:r>
      <w:r w:rsidR="003F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Шалягина М.М.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0DF0" w:rsidRPr="00845129" w:rsidRDefault="00190DF0" w:rsidP="00EB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члены комиссии – учител</w:t>
      </w:r>
      <w:r w:rsidR="007C65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 </w:t>
      </w:r>
      <w:r w:rsidR="00894E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Березуцкая Н.П</w:t>
      </w:r>
      <w:r w:rsidR="003F0F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16819" w:rsidRPr="00845129" w:rsidRDefault="00190DF0" w:rsidP="00F1681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6819" w:rsidRPr="00845129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директора по учебно-воспитательной работе </w:t>
      </w:r>
      <w:r w:rsidR="003F0F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Овчаренко К.В.</w:t>
      </w:r>
      <w:r w:rsidR="003C20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F16819" w:rsidRPr="00845129" w:rsidRDefault="00F16819" w:rsidP="00F16819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z w:val="28"/>
          <w:szCs w:val="28"/>
        </w:rPr>
        <w:t>Знакомить родителей (законных представителей) поступающего ребенка с уставом, лицензией на образовательную деятельность, свидетельством о государственной аккредитации, общеобразовательными программами и другими документами, которые регламентируют образовательную деятельность школы, права и обязанности учащихся;</w:t>
      </w:r>
    </w:p>
    <w:p w:rsidR="00F16819" w:rsidRPr="00845129" w:rsidRDefault="00F16819" w:rsidP="00F16819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консультировать родителей по вопросам приема в школу;</w:t>
      </w:r>
    </w:p>
    <w:p w:rsidR="00F16819" w:rsidRPr="00845129" w:rsidRDefault="00F16819" w:rsidP="00F1681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45129">
        <w:rPr>
          <w:rFonts w:ascii="Times New Roman" w:hAnsi="Times New Roman" w:cs="Times New Roman"/>
          <w:color w:val="000000"/>
          <w:sz w:val="28"/>
          <w:szCs w:val="28"/>
        </w:rPr>
        <w:t>организовать размещение  в средствах массовой информации сведений о свободных местах (для поступающих в 1-й класс – не позднее 10 календарных дней с момента издания распорядительного акта о закрепленной территории,  для детей, которые не проживают на закрепленной территории, – не позднее 5 июля), правила приема, распорядительный акт органа власти о закрепленной территории, формы заявлений о зачислении.</w:t>
      </w:r>
      <w:proofErr w:type="gramEnd"/>
    </w:p>
    <w:p w:rsidR="00F16819" w:rsidRPr="00845129" w:rsidRDefault="00F16819" w:rsidP="00F1681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z w:val="28"/>
          <w:szCs w:val="28"/>
        </w:rPr>
        <w:t xml:space="preserve">7.  Секретарю машинистке  </w:t>
      </w:r>
      <w:proofErr w:type="spellStart"/>
      <w:r w:rsid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Шалягин</w:t>
      </w:r>
      <w:r w:rsidR="00894EA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М.М.:</w:t>
      </w:r>
    </w:p>
    <w:p w:rsidR="003C20AF" w:rsidRDefault="00F16819" w:rsidP="00F1681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у родителей заявления о зачислении и документы, проверять их, заполнять журнал приема заявлений о приеме на обучение в МАОУ СОШ </w:t>
      </w:r>
      <w:r w:rsidR="003C2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6819" w:rsidRPr="00845129" w:rsidRDefault="00F16819" w:rsidP="003C20A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z w:val="28"/>
          <w:szCs w:val="28"/>
        </w:rPr>
        <w:t>№ 3;</w:t>
      </w:r>
    </w:p>
    <w:p w:rsidR="003C20AF" w:rsidRDefault="00F16819" w:rsidP="003C20A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z w:val="28"/>
          <w:szCs w:val="28"/>
        </w:rPr>
        <w:t>выдавать родителям расписки в получении документов с индивидуальным номером заявления о приеме на обучение, перечнем представленных документов и заверенных подписью ответственного за прием</w:t>
      </w:r>
      <w:proofErr w:type="gramStart"/>
      <w:r w:rsidRPr="00845129">
        <w:rPr>
          <w:rFonts w:ascii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F16819" w:rsidRPr="003C20AF" w:rsidRDefault="00F16819" w:rsidP="003C20A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0AF">
        <w:rPr>
          <w:rFonts w:ascii="Times New Roman" w:hAnsi="Times New Roman" w:cs="Times New Roman"/>
          <w:color w:val="000000"/>
          <w:sz w:val="28"/>
          <w:szCs w:val="28"/>
        </w:rPr>
        <w:t>разме</w:t>
      </w:r>
      <w:r w:rsidR="00894EAB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Pr="003C20AF">
        <w:rPr>
          <w:rFonts w:ascii="Times New Roman" w:hAnsi="Times New Roman" w:cs="Times New Roman"/>
          <w:color w:val="000000"/>
          <w:sz w:val="28"/>
          <w:szCs w:val="28"/>
        </w:rPr>
        <w:t>ть на стенде  школы  правила приема, распорядительный акт органа власти о закрепленной территории, форм</w:t>
      </w:r>
      <w:r w:rsidR="003C20A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2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20AF">
        <w:rPr>
          <w:rFonts w:ascii="Times New Roman" w:hAnsi="Times New Roman" w:cs="Times New Roman"/>
          <w:color w:val="000000"/>
          <w:sz w:val="28"/>
          <w:szCs w:val="28"/>
        </w:rPr>
        <w:t xml:space="preserve"> и образец </w:t>
      </w:r>
      <w:r w:rsidRPr="003C20AF">
        <w:rPr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3C20A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C20AF">
        <w:rPr>
          <w:rFonts w:ascii="Times New Roman" w:hAnsi="Times New Roman" w:cs="Times New Roman"/>
          <w:color w:val="000000"/>
          <w:sz w:val="28"/>
          <w:szCs w:val="28"/>
        </w:rPr>
        <w:t xml:space="preserve"> о зачислении</w:t>
      </w:r>
      <w:r w:rsidR="00190DF0" w:rsidRP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149B" w:rsidRPr="003C20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7747" w:rsidRPr="00845129" w:rsidRDefault="00F16819" w:rsidP="00F16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0DF0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график работы школьной приемной комиссии для приема документов от</w:t>
      </w:r>
      <w:r w:rsidR="00C7149B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DF0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EB774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представителей):</w:t>
      </w:r>
    </w:p>
    <w:p w:rsidR="00190DF0" w:rsidRPr="00845129" w:rsidRDefault="00EB7747" w:rsidP="00F16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Понедельник - пятница  с 8-00 до  </w:t>
      </w:r>
      <w:r w:rsidR="00190DF0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65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80552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перерыв с 12-00 до 13-00</w:t>
      </w:r>
      <w:r w:rsidR="00F16819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DF0" w:rsidRPr="00845129" w:rsidRDefault="00190DF0" w:rsidP="00EB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774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Контроль </w:t>
      </w:r>
      <w:r w:rsidR="00EB774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EB7747"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 </w:t>
      </w:r>
      <w:r w:rsidRPr="00845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 за собой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747" w:rsidRPr="00845129" w:rsidRDefault="00EB7747" w:rsidP="00EB7747">
      <w:pPr>
        <w:tabs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7747" w:rsidRPr="00845129" w:rsidRDefault="00EB7747" w:rsidP="00EB7747">
      <w:pPr>
        <w:tabs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И.В.Ивлева</w:t>
      </w:r>
      <w:r w:rsidRPr="0084512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90DF0" w:rsidRPr="00845129" w:rsidRDefault="003C20AF" w:rsidP="00EB7747">
      <w:pPr>
        <w:tabs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7FC" w:rsidRPr="00845129" w:rsidRDefault="00B957FC" w:rsidP="00734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57FC" w:rsidRPr="0084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5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A1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1B"/>
    <w:rsid w:val="001375CE"/>
    <w:rsid w:val="00190DF0"/>
    <w:rsid w:val="002B39DD"/>
    <w:rsid w:val="003C20AF"/>
    <w:rsid w:val="003D011B"/>
    <w:rsid w:val="003F0F00"/>
    <w:rsid w:val="00681636"/>
    <w:rsid w:val="007342DB"/>
    <w:rsid w:val="007C65EF"/>
    <w:rsid w:val="00845129"/>
    <w:rsid w:val="00894EAB"/>
    <w:rsid w:val="008A57FC"/>
    <w:rsid w:val="00980552"/>
    <w:rsid w:val="00981E65"/>
    <w:rsid w:val="00A03969"/>
    <w:rsid w:val="00B957FC"/>
    <w:rsid w:val="00C12327"/>
    <w:rsid w:val="00C7149B"/>
    <w:rsid w:val="00CF34D3"/>
    <w:rsid w:val="00EB7747"/>
    <w:rsid w:val="00F16819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327"/>
    <w:pPr>
      <w:shd w:val="clear" w:color="auto" w:fill="FFFFFF"/>
      <w:spacing w:after="0" w:line="240" w:lineRule="atLeast"/>
      <w:ind w:hanging="400"/>
    </w:pPr>
  </w:style>
  <w:style w:type="character" w:customStyle="1" w:styleId="a4">
    <w:name w:val="Основной текст Знак"/>
    <w:basedOn w:val="a0"/>
    <w:link w:val="a3"/>
    <w:rsid w:val="00C12327"/>
    <w:rPr>
      <w:shd w:val="clear" w:color="auto" w:fill="FFFFFF"/>
    </w:rPr>
  </w:style>
  <w:style w:type="paragraph" w:styleId="a5">
    <w:name w:val="List Paragraph"/>
    <w:basedOn w:val="a"/>
    <w:uiPriority w:val="34"/>
    <w:qFormat/>
    <w:rsid w:val="003C2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327"/>
    <w:pPr>
      <w:shd w:val="clear" w:color="auto" w:fill="FFFFFF"/>
      <w:spacing w:after="0" w:line="240" w:lineRule="atLeast"/>
      <w:ind w:hanging="400"/>
    </w:pPr>
  </w:style>
  <w:style w:type="character" w:customStyle="1" w:styleId="a4">
    <w:name w:val="Основной текст Знак"/>
    <w:basedOn w:val="a0"/>
    <w:link w:val="a3"/>
    <w:rsid w:val="00C12327"/>
    <w:rPr>
      <w:shd w:val="clear" w:color="auto" w:fill="FFFFFF"/>
    </w:rPr>
  </w:style>
  <w:style w:type="paragraph" w:styleId="a5">
    <w:name w:val="List Paragraph"/>
    <w:basedOn w:val="a"/>
    <w:uiPriority w:val="34"/>
    <w:qFormat/>
    <w:rsid w:val="003C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1340691</dc:creator>
  <cp:keywords/>
  <dc:description/>
  <cp:lastModifiedBy>RePack by SPecialiST</cp:lastModifiedBy>
  <cp:revision>12</cp:revision>
  <dcterms:created xsi:type="dcterms:W3CDTF">2020-01-26T07:01:00Z</dcterms:created>
  <dcterms:modified xsi:type="dcterms:W3CDTF">2025-03-19T13:46:00Z</dcterms:modified>
</cp:coreProperties>
</file>