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F6" w:rsidRDefault="008A5845">
      <w:pPr>
        <w:pStyle w:val="a4"/>
        <w:spacing w:before="64" w:line="278" w:lineRule="auto"/>
        <w:ind w:left="1882"/>
      </w:pPr>
      <w:r>
        <w:t xml:space="preserve">Примерное десятидневное меню для обучающихся 1-4-х классов страдающих </w:t>
      </w:r>
      <w:proofErr w:type="spellStart"/>
      <w:r>
        <w:t>фенилкетанурией</w:t>
      </w:r>
      <w:proofErr w:type="spellEnd"/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общеобразовательных учреждений</w:t>
      </w:r>
    </w:p>
    <w:p w:rsidR="002811F6" w:rsidRDefault="002811F6">
      <w:pPr>
        <w:pStyle w:val="a3"/>
        <w:spacing w:before="6"/>
        <w:ind w:left="0"/>
        <w:rPr>
          <w:b/>
          <w:sz w:val="31"/>
        </w:rPr>
      </w:pPr>
      <w:bookmarkStart w:id="0" w:name="_GoBack"/>
      <w:bookmarkEnd w:id="0"/>
    </w:p>
    <w:p w:rsidR="002811F6" w:rsidRDefault="008A5845">
      <w:pPr>
        <w:pStyle w:val="a3"/>
        <w:spacing w:before="1" w:line="276" w:lineRule="auto"/>
        <w:ind w:right="13855"/>
      </w:pPr>
      <w:r>
        <w:t>День: понедельник</w:t>
      </w:r>
      <w:r>
        <w:rPr>
          <w:spacing w:val="-52"/>
        </w:rPr>
        <w:t xml:space="preserve"> </w:t>
      </w:r>
      <w:r>
        <w:t>Неделя: первая</w:t>
      </w:r>
    </w:p>
    <w:p w:rsidR="002811F6" w:rsidRDefault="008A5845">
      <w:pPr>
        <w:pStyle w:val="a3"/>
        <w:spacing w:after="5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909"/>
        <w:gridCol w:w="890"/>
        <w:gridCol w:w="900"/>
        <w:gridCol w:w="1260"/>
        <w:gridCol w:w="1080"/>
        <w:gridCol w:w="900"/>
        <w:gridCol w:w="900"/>
        <w:gridCol w:w="901"/>
        <w:gridCol w:w="900"/>
        <w:gridCol w:w="900"/>
        <w:gridCol w:w="900"/>
        <w:gridCol w:w="689"/>
      </w:tblGrid>
      <w:tr w:rsidR="002811F6">
        <w:trPr>
          <w:trHeight w:val="292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9" w:type="dxa"/>
            <w:gridSpan w:val="3"/>
          </w:tcPr>
          <w:p w:rsidR="002811F6" w:rsidRDefault="008A5845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60" w:type="dxa"/>
            <w:vMerge w:val="restart"/>
          </w:tcPr>
          <w:p w:rsidR="002811F6" w:rsidRDefault="008A5845">
            <w:pPr>
              <w:pStyle w:val="TableParagraph"/>
              <w:spacing w:line="249" w:lineRule="exact"/>
              <w:ind w:left="110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line="290" w:lineRule="atLeast"/>
              <w:ind w:left="110" w:right="210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81" w:type="dxa"/>
            <w:gridSpan w:val="4"/>
          </w:tcPr>
          <w:p w:rsidR="002811F6" w:rsidRDefault="008A5845">
            <w:pPr>
              <w:pStyle w:val="TableParagraph"/>
              <w:spacing w:line="249" w:lineRule="exact"/>
              <w:ind w:left="110"/>
            </w:pPr>
            <w:r>
              <w:t>Витамины</w:t>
            </w:r>
          </w:p>
        </w:tc>
        <w:tc>
          <w:tcPr>
            <w:tcW w:w="3389" w:type="dxa"/>
            <w:gridSpan w:val="4"/>
          </w:tcPr>
          <w:p w:rsidR="002811F6" w:rsidRDefault="008A5845">
            <w:pPr>
              <w:pStyle w:val="TableParagraph"/>
              <w:spacing w:line="249" w:lineRule="exact"/>
              <w:ind w:left="110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47" w:lineRule="exact"/>
              <w:ind w:left="10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7"/>
              <w:ind w:left="100"/>
            </w:pPr>
            <w:r>
              <w:t>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47" w:lineRule="exact"/>
              <w:ind w:left="165" w:right="150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65" w:right="151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88" w:right="75"/>
              <w:jc w:val="center"/>
            </w:pPr>
            <w:r>
              <w:t>С,</w:t>
            </w:r>
          </w:p>
          <w:p w:rsidR="002811F6" w:rsidRDefault="008A5845">
            <w:pPr>
              <w:pStyle w:val="TableParagraph"/>
              <w:spacing w:before="37"/>
              <w:ind w:left="87" w:right="75"/>
              <w:jc w:val="center"/>
            </w:pP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202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47" w:lineRule="exact"/>
              <w:ind w:left="217"/>
            </w:pPr>
            <w:r>
              <w:t>Е, 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92" w:right="75"/>
              <w:jc w:val="center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220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right="112"/>
              <w:jc w:val="right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47" w:lineRule="exact"/>
              <w:ind w:left="209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230"/>
            </w:pPr>
            <w:r>
              <w:t>мг</w:t>
            </w:r>
          </w:p>
        </w:tc>
      </w:tr>
      <w:tr w:rsidR="002811F6">
        <w:trPr>
          <w:trHeight w:val="292"/>
        </w:trPr>
        <w:tc>
          <w:tcPr>
            <w:tcW w:w="15398" w:type="dxa"/>
            <w:gridSpan w:val="15"/>
          </w:tcPr>
          <w:p w:rsidR="002811F6" w:rsidRDefault="008A5845">
            <w:pPr>
              <w:pStyle w:val="TableParagraph"/>
              <w:spacing w:before="1"/>
              <w:ind w:left="7289" w:right="727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688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28" w:lineRule="exact"/>
              <w:ind w:left="108" w:right="44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воде)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9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86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6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253,8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1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27,34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68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низкобелко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before="111"/>
              <w:ind w:left="274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left="275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before="111"/>
              <w:ind w:left="338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1"/>
              <w:ind w:left="133" w:right="15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left="208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before="111"/>
              <w:ind w:left="154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10" w:lineRule="exact"/>
              <w:ind w:left="31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10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25" w:lineRule="exact"/>
              <w:ind w:left="32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25" w:lineRule="exact"/>
              <w:ind w:left="436" w:right="41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25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253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before="24" w:line="210" w:lineRule="exact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9,44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24" w:line="210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29,2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4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107,81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before="24" w:line="210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673,32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24" w:line="210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1,665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4" w:line="21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10,34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4" w:line="210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before="24" w:line="210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1,07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4" w:line="210" w:lineRule="exact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48,82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4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189,74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4" w:line="210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98,19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before="24" w:line="210" w:lineRule="exact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3,65</w:t>
            </w:r>
          </w:p>
        </w:tc>
      </w:tr>
      <w:tr w:rsidR="002811F6">
        <w:trPr>
          <w:trHeight w:val="251"/>
        </w:trPr>
        <w:tc>
          <w:tcPr>
            <w:tcW w:w="15398" w:type="dxa"/>
            <w:gridSpan w:val="15"/>
          </w:tcPr>
          <w:p w:rsidR="002811F6" w:rsidRDefault="008A5845">
            <w:pPr>
              <w:pStyle w:val="TableParagraph"/>
              <w:spacing w:line="232" w:lineRule="exact"/>
              <w:ind w:left="7251" w:right="7273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1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11" w:lineRule="exact"/>
              <w:ind w:left="289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11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1" w:lineRule="exact"/>
              <w:ind w:left="275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11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1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1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1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11" w:lineRule="exact"/>
              <w:ind w:left="22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Свекольник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вегетари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анский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before="110"/>
              <w:ind w:left="339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110"/>
              <w:ind w:left="295" w:right="264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165" w:right="149"/>
              <w:jc w:val="center"/>
              <w:rPr>
                <w:sz w:val="20"/>
              </w:rPr>
            </w:pPr>
            <w:r>
              <w:rPr>
                <w:sz w:val="20"/>
              </w:rPr>
              <w:t>,01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before="110"/>
              <w:ind w:left="20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before="110"/>
              <w:ind w:left="339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before="110"/>
              <w:ind w:left="436" w:right="419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297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94"/>
              <w:ind w:left="226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before="110"/>
              <w:ind w:left="209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57" w:right="75"/>
              <w:jc w:val="center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08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before="110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2811F6">
        <w:trPr>
          <w:trHeight w:val="688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сухо-</w:t>
            </w:r>
          </w:p>
          <w:p w:rsidR="002811F6" w:rsidRDefault="008A5845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32,48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48,72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6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26" w:lineRule="exact"/>
              <w:ind w:left="289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26" w:lineRule="exact"/>
              <w:ind w:left="405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26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266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12,89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27,04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89,44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742,82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0,195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38,444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0,285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2,528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235,6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232,31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154,09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5,104</w:t>
            </w:r>
          </w:p>
        </w:tc>
      </w:tr>
      <w:tr w:rsidR="002811F6">
        <w:trPr>
          <w:trHeight w:val="462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before="2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22,33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56,24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197,25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before="2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1416,14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2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1,86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48,784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0,375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before="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3,598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22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284,42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422,05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252,28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8,754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консервиро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9" w:type="dxa"/>
          </w:tcPr>
          <w:p w:rsidR="002811F6" w:rsidRDefault="008A5845">
            <w:pPr>
              <w:pStyle w:val="TableParagraph"/>
              <w:spacing w:line="225" w:lineRule="exact"/>
              <w:ind w:left="339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2811F6" w:rsidRDefault="008A5845">
            <w:pPr>
              <w:pStyle w:val="TableParagraph"/>
              <w:spacing w:line="225" w:lineRule="exact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1" w:type="dxa"/>
          </w:tcPr>
          <w:p w:rsidR="002811F6" w:rsidRDefault="008A5845">
            <w:pPr>
              <w:pStyle w:val="TableParagraph"/>
              <w:spacing w:line="225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9" w:type="dxa"/>
          </w:tcPr>
          <w:p w:rsidR="002811F6" w:rsidRDefault="008A5845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2811F6" w:rsidRDefault="002811F6">
      <w:pPr>
        <w:spacing w:line="225" w:lineRule="exact"/>
        <w:rPr>
          <w:sz w:val="20"/>
        </w:rPr>
        <w:sectPr w:rsidR="002811F6">
          <w:type w:val="continuous"/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79" w:line="276" w:lineRule="auto"/>
        <w:ind w:right="14231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2811F6" w:rsidRDefault="008A5845">
      <w:pPr>
        <w:pStyle w:val="a3"/>
        <w:spacing w:line="278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793"/>
        <w:gridCol w:w="848"/>
        <w:gridCol w:w="990"/>
      </w:tblGrid>
      <w:tr w:rsidR="002811F6">
        <w:trPr>
          <w:trHeight w:val="290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before="9" w:line="292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530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9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98" w:right="76"/>
              <w:jc w:val="center"/>
            </w:pPr>
            <w:r>
              <w:t>С,</w:t>
            </w:r>
          </w:p>
          <w:p w:rsidR="002811F6" w:rsidRDefault="008A5845">
            <w:pPr>
              <w:pStyle w:val="TableParagraph"/>
              <w:spacing w:before="37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9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line="249" w:lineRule="exact"/>
              <w:ind w:right="199"/>
              <w:jc w:val="right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line="249" w:lineRule="exact"/>
              <w:ind w:left="119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19"/>
            </w:pPr>
            <w:r>
              <w:t>мг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line="249" w:lineRule="exact"/>
              <w:ind w:right="294"/>
              <w:jc w:val="right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</w:tr>
      <w:tr w:rsidR="002811F6">
        <w:trPr>
          <w:trHeight w:val="290"/>
        </w:trPr>
        <w:tc>
          <w:tcPr>
            <w:tcW w:w="15532" w:type="dxa"/>
            <w:gridSpan w:val="15"/>
          </w:tcPr>
          <w:p w:rsidR="002811F6" w:rsidRDefault="008A5845">
            <w:pPr>
              <w:pStyle w:val="TableParagraph"/>
              <w:spacing w:line="251" w:lineRule="exact"/>
              <w:ind w:left="7361" w:right="7335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461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811F6" w:rsidRDefault="008A5845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 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22"/>
              <w:ind w:left="257" w:right="270"/>
              <w:jc w:val="center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22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22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before="1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before="122"/>
              <w:ind w:left="107" w:right="107"/>
              <w:jc w:val="center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before="122"/>
              <w:ind w:left="313" w:right="312"/>
              <w:jc w:val="center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36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before="110"/>
              <w:ind w:left="246" w:right="247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before="110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before="110"/>
              <w:ind w:left="313" w:right="31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line="210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before="118"/>
              <w:ind w:left="851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111,18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582,98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1,114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185,88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before="2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571,9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before="2"/>
              <w:ind w:left="14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136,05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before="2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7,37</w:t>
            </w:r>
          </w:p>
        </w:tc>
      </w:tr>
      <w:tr w:rsidR="002811F6">
        <w:trPr>
          <w:trHeight w:val="251"/>
        </w:trPr>
        <w:tc>
          <w:tcPr>
            <w:tcW w:w="15532" w:type="dxa"/>
            <w:gridSpan w:val="15"/>
          </w:tcPr>
          <w:p w:rsidR="002811F6" w:rsidRDefault="008A5845">
            <w:pPr>
              <w:pStyle w:val="TableParagraph"/>
              <w:spacing w:line="232" w:lineRule="exact"/>
              <w:ind w:left="7360" w:right="733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691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8.8 а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яб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tabs>
                <w:tab w:val="left" w:pos="643"/>
                <w:tab w:val="left" w:pos="971"/>
              </w:tabs>
              <w:spacing w:line="230" w:lineRule="atLeast"/>
              <w:ind w:left="108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лок</w:t>
            </w:r>
            <w:proofErr w:type="spellEnd"/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6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0,087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19,02</w:t>
            </w:r>
          </w:p>
        </w:tc>
        <w:tc>
          <w:tcPr>
            <w:tcW w:w="793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48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9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2811F6">
        <w:trPr>
          <w:trHeight w:val="688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676"/>
                <w:tab w:val="left" w:pos="995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макаронными</w:t>
            </w:r>
            <w:proofErr w:type="gramEnd"/>
          </w:p>
          <w:p w:rsidR="002811F6" w:rsidRDefault="008A58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изделиями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безбелков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793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46" w:right="21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8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99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свекольные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24,04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before="1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before="110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before="11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молока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5"/>
              <w:jc w:val="center"/>
              <w:rPr>
                <w:sz w:val="20"/>
              </w:rPr>
            </w:pPr>
            <w:r>
              <w:rPr>
                <w:sz w:val="20"/>
              </w:rPr>
              <w:t>0,153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line="225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line="225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line="225" w:lineRule="exact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line="210" w:lineRule="exact"/>
              <w:ind w:left="313" w:right="27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line="225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line="225" w:lineRule="exact"/>
              <w:ind w:left="140" w:right="105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line="225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706,26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0,378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35,224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1,435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110,41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before="2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233,2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before="2"/>
              <w:ind w:left="14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85,43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before="2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5,104</w:t>
            </w:r>
          </w:p>
        </w:tc>
      </w:tr>
      <w:tr w:rsidR="002811F6">
        <w:trPr>
          <w:trHeight w:val="436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7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25,92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42,27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215,38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8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1289,24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5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0,789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57,064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2,549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296,29</w:t>
            </w:r>
          </w:p>
        </w:tc>
        <w:tc>
          <w:tcPr>
            <w:tcW w:w="793" w:type="dxa"/>
          </w:tcPr>
          <w:p w:rsidR="002811F6" w:rsidRDefault="008A5845">
            <w:pPr>
              <w:pStyle w:val="TableParagraph"/>
              <w:spacing w:before="2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805,1</w:t>
            </w:r>
          </w:p>
        </w:tc>
        <w:tc>
          <w:tcPr>
            <w:tcW w:w="848" w:type="dxa"/>
          </w:tcPr>
          <w:p w:rsidR="002811F6" w:rsidRDefault="008A5845">
            <w:pPr>
              <w:pStyle w:val="TableParagraph"/>
              <w:spacing w:before="2"/>
              <w:ind w:left="140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221,48</w:t>
            </w:r>
          </w:p>
        </w:tc>
        <w:tc>
          <w:tcPr>
            <w:tcW w:w="990" w:type="dxa"/>
          </w:tcPr>
          <w:p w:rsidR="002811F6" w:rsidRDefault="008A5845">
            <w:pPr>
              <w:pStyle w:val="TableParagraph"/>
              <w:spacing w:before="2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12,474</w:t>
            </w:r>
          </w:p>
        </w:tc>
      </w:tr>
    </w:tbl>
    <w:p w:rsidR="002811F6" w:rsidRDefault="002811F6">
      <w:pPr>
        <w:jc w:val="right"/>
        <w:rPr>
          <w:sz w:val="18"/>
        </w:rPr>
        <w:sectPr w:rsidR="002811F6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69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2811F6" w:rsidRDefault="008A5845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2811F6" w:rsidRDefault="008A5845">
      <w:pPr>
        <w:pStyle w:val="a3"/>
        <w:spacing w:before="39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2811F6">
        <w:trPr>
          <w:trHeight w:val="292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9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2811F6" w:rsidRDefault="008A5845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7" w:lineRule="exact"/>
              <w:ind w:left="227" w:right="204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98" w:right="75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2811F6">
        <w:trPr>
          <w:trHeight w:val="292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before="1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повидлом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150/20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5,03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318,8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32"/>
              <w:rPr>
                <w:sz w:val="20"/>
              </w:rPr>
            </w:pPr>
            <w:r>
              <w:rPr>
                <w:sz w:val="20"/>
              </w:rPr>
              <w:t>23,88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30,29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82,11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  <w:tr w:rsidR="002811F6">
        <w:trPr>
          <w:trHeight w:val="457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8" w:lineRule="exact"/>
              <w:ind w:left="108" w:right="254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08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08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08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08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82,41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536,52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54,68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66,89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107,41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4,53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</w:tr>
      <w:tr w:rsidR="002811F6">
        <w:trPr>
          <w:trHeight w:val="251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соленых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огур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2811F6">
        <w:trPr>
          <w:trHeight w:val="69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вегетарианский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70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67,9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2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2811F6">
        <w:trPr>
          <w:trHeight w:val="729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78" w:lineRule="auto"/>
              <w:ind w:left="108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Кабачки </w:t>
            </w:r>
            <w:r>
              <w:rPr>
                <w:sz w:val="20"/>
              </w:rPr>
              <w:t>фарширова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44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9,86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255" w:right="270"/>
              <w:jc w:val="center"/>
              <w:rPr>
                <w:sz w:val="18"/>
              </w:rPr>
            </w:pPr>
            <w:r>
              <w:rPr>
                <w:sz w:val="18"/>
              </w:rPr>
              <w:t>252,0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111,86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79,42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29,92</w:t>
            </w: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 w:rsidR="002811F6">
        <w:trPr>
          <w:trHeight w:val="688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069"/>
                <w:tab w:val="left" w:pos="1564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свежих</w:t>
            </w:r>
            <w:proofErr w:type="gramEnd"/>
          </w:p>
          <w:p w:rsidR="002811F6" w:rsidRDefault="008A5845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28,86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122,24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561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2"/>
        </w:trPr>
        <w:tc>
          <w:tcPr>
            <w:tcW w:w="900" w:type="dxa"/>
            <w:tcBorders>
              <w:bottom w:val="single" w:sz="6" w:space="0" w:color="000000"/>
            </w:tcBorders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8,98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30,03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72,08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287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610,8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0,31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1,47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232,74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173,12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134,32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3,94</w:t>
            </w:r>
          </w:p>
        </w:tc>
      </w:tr>
      <w:tr w:rsidR="002811F6">
        <w:trPr>
          <w:trHeight w:val="462"/>
        </w:trPr>
        <w:tc>
          <w:tcPr>
            <w:tcW w:w="900" w:type="dxa"/>
            <w:tcBorders>
              <w:top w:val="single" w:sz="6" w:space="0" w:color="000000"/>
            </w:tcBorders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15,89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45,38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154,49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1147,32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0,44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85,72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2,04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287,42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240,01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241,73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2811F6" w:rsidRDefault="008A5845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8,47</w:t>
            </w:r>
          </w:p>
        </w:tc>
      </w:tr>
    </w:tbl>
    <w:p w:rsidR="002811F6" w:rsidRDefault="002811F6">
      <w:pPr>
        <w:rPr>
          <w:sz w:val="20"/>
        </w:rPr>
        <w:sectPr w:rsidR="002811F6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61" w:line="276" w:lineRule="auto"/>
        <w:ind w:right="14231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2811F6" w:rsidRDefault="008A5845">
      <w:pPr>
        <w:pStyle w:val="a3"/>
        <w:spacing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919"/>
        <w:gridCol w:w="900"/>
        <w:gridCol w:w="900"/>
        <w:gridCol w:w="691"/>
      </w:tblGrid>
      <w:tr w:rsidR="002811F6">
        <w:trPr>
          <w:trHeight w:val="289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410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2811F6" w:rsidRDefault="008A5845">
            <w:pPr>
              <w:pStyle w:val="TableParagraph"/>
              <w:spacing w:before="38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116"/>
            </w:pPr>
            <w:r>
              <w:t>Е, мг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47" w:lineRule="exact"/>
              <w:ind w:right="20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47" w:lineRule="exact"/>
              <w:ind w:left="115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8"/>
              <w:ind w:left="115"/>
            </w:pPr>
            <w:r>
              <w:t>мг</w:t>
            </w:r>
          </w:p>
        </w:tc>
      </w:tr>
      <w:tr w:rsidR="002811F6">
        <w:trPr>
          <w:trHeight w:val="290"/>
        </w:trPr>
        <w:tc>
          <w:tcPr>
            <w:tcW w:w="15412" w:type="dxa"/>
            <w:gridSpan w:val="15"/>
          </w:tcPr>
          <w:p w:rsidR="002811F6" w:rsidRDefault="008A5845">
            <w:pPr>
              <w:pStyle w:val="TableParagraph"/>
              <w:spacing w:line="251" w:lineRule="exact"/>
              <w:ind w:left="7299" w:right="7278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3"/>
              <w:ind w:left="28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30" w:lineRule="exact"/>
              <w:ind w:left="108" w:right="381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8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180/20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3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233,5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3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75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3"/>
              <w:ind w:left="266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before="113"/>
              <w:ind w:left="225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3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before="113"/>
              <w:ind w:left="74" w:right="82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2811F6">
        <w:trPr>
          <w:trHeight w:val="918"/>
        </w:trPr>
        <w:tc>
          <w:tcPr>
            <w:tcW w:w="900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Бобовые отварные (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вированный</w:t>
            </w:r>
            <w:proofErr w:type="spellEnd"/>
            <w:r>
              <w:rPr>
                <w:sz w:val="20"/>
              </w:rPr>
              <w:t>/кукуруза</w:t>
            </w:r>
          </w:p>
          <w:p w:rsidR="002811F6" w:rsidRDefault="008A5845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19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19,14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16,13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2811F6">
            <w:pPr>
              <w:pStyle w:val="TableParagraph"/>
              <w:spacing w:before="5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2811F6">
        <w:trPr>
          <w:trHeight w:val="229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10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10" w:lineRule="exact"/>
              <w:ind w:left="323" w:right="296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10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61,22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386,52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9,211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2,53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before="2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58,2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196,06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73,85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before="2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2,65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</w:tr>
      <w:tr w:rsidR="002811F6">
        <w:trPr>
          <w:trHeight w:val="251"/>
        </w:trPr>
        <w:tc>
          <w:tcPr>
            <w:tcW w:w="15412" w:type="dxa"/>
            <w:gridSpan w:val="15"/>
          </w:tcPr>
          <w:p w:rsidR="002811F6" w:rsidRDefault="008A5845">
            <w:pPr>
              <w:pStyle w:val="TableParagraph"/>
              <w:spacing w:line="232" w:lineRule="exact"/>
              <w:ind w:left="7298" w:right="727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113"/>
                <w:tab w:val="left" w:pos="208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овощной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растительным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7,95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10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рассып-</w:t>
            </w:r>
          </w:p>
          <w:p w:rsidR="002811F6" w:rsidRDefault="008A5845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чатая</w:t>
            </w:r>
            <w:proofErr w:type="spellEnd"/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333,75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4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before="110"/>
              <w:ind w:left="74" w:right="82"/>
              <w:jc w:val="center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2811F6">
        <w:trPr>
          <w:trHeight w:val="69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повника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витаминизиро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5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left="313" w:right="2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2811F6">
        <w:trPr>
          <w:trHeight w:val="458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line="225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128,74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885,71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5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33,124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0,027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5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0,708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before="5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152,52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5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313,1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142,93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before="5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5,584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29,67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39,68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189,96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1272,23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40,904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9,238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3,238</w:t>
            </w:r>
          </w:p>
        </w:tc>
        <w:tc>
          <w:tcPr>
            <w:tcW w:w="919" w:type="dxa"/>
          </w:tcPr>
          <w:p w:rsidR="002811F6" w:rsidRDefault="008A5845">
            <w:pPr>
              <w:pStyle w:val="TableParagraph"/>
              <w:spacing w:before="2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210,72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509,16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 w:rsidR="002811F6" w:rsidRDefault="008A5845">
            <w:pPr>
              <w:pStyle w:val="TableParagraph"/>
              <w:spacing w:before="2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216,78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2811F6" w:rsidRDefault="008A5845">
            <w:pPr>
              <w:pStyle w:val="TableParagraph"/>
              <w:spacing w:before="2"/>
              <w:ind w:left="90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8,234</w:t>
            </w:r>
          </w:p>
        </w:tc>
      </w:tr>
    </w:tbl>
    <w:p w:rsidR="002811F6" w:rsidRDefault="002811F6">
      <w:pPr>
        <w:jc w:val="center"/>
        <w:rPr>
          <w:sz w:val="20"/>
        </w:rPr>
        <w:sectPr w:rsidR="002811F6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79" w:line="276" w:lineRule="auto"/>
        <w:ind w:right="14231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0"/>
        </w:rPr>
        <w:t xml:space="preserve"> </w:t>
      </w:r>
      <w:r>
        <w:t>первая</w:t>
      </w:r>
    </w:p>
    <w:p w:rsidR="002811F6" w:rsidRDefault="008A5845">
      <w:pPr>
        <w:pStyle w:val="a3"/>
        <w:spacing w:line="278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2811F6">
        <w:trPr>
          <w:trHeight w:val="290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before="9" w:line="292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9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98" w:right="76"/>
              <w:jc w:val="center"/>
            </w:pPr>
            <w:r>
              <w:t>С,</w:t>
            </w:r>
          </w:p>
          <w:p w:rsidR="002811F6" w:rsidRDefault="008A5845">
            <w:pPr>
              <w:pStyle w:val="TableParagraph"/>
              <w:spacing w:before="37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9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7" w:right="83"/>
              <w:jc w:val="center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9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49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2811F6">
        <w:trPr>
          <w:trHeight w:val="290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921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тыквой</w:t>
            </w:r>
          </w:p>
          <w:p w:rsidR="002811F6" w:rsidRDefault="008A5845">
            <w:pPr>
              <w:pStyle w:val="TableParagraph"/>
              <w:spacing w:line="230" w:lineRule="atLeast"/>
              <w:ind w:left="108" w:right="333"/>
              <w:rPr>
                <w:sz w:val="20"/>
              </w:rPr>
            </w:pPr>
            <w:r>
              <w:rPr>
                <w:sz w:val="20"/>
              </w:rPr>
              <w:t>(на воде, с сахаром,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маслом)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10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10,15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34,62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254" w:right="270"/>
              <w:jc w:val="center"/>
              <w:rPr>
                <w:sz w:val="20"/>
              </w:rPr>
            </w:pPr>
            <w:r>
              <w:rPr>
                <w:sz w:val="20"/>
              </w:rPr>
              <w:t>248,00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0,288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0,326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129,4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46,68</w:t>
            </w: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spacing w:before="8"/>
              <w:rPr>
                <w:sz w:val="29"/>
              </w:rPr>
            </w:pPr>
          </w:p>
          <w:p w:rsidR="002811F6" w:rsidRDefault="008A5845">
            <w:pPr>
              <w:pStyle w:val="TableParagraph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низкобелко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54" w:right="270"/>
              <w:jc w:val="center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16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0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4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463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24,15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660,97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0,586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36,68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164,14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58,27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3,14</w:t>
            </w:r>
          </w:p>
        </w:tc>
      </w:tr>
      <w:tr w:rsidR="002811F6">
        <w:trPr>
          <w:trHeight w:val="254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688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капусты,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слад-</w:t>
            </w:r>
          </w:p>
          <w:p w:rsidR="002811F6" w:rsidRDefault="008A58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 масла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68,37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2811F6">
        <w:trPr>
          <w:trHeight w:val="69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картофелем 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кури-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бульоне</w:t>
            </w:r>
            <w:proofErr w:type="gramEnd"/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18,48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896,5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154,5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21,20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2811F6">
        <w:trPr>
          <w:trHeight w:val="492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кабачков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49" w:lineRule="exact"/>
              <w:ind w:left="430"/>
            </w:pPr>
            <w: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61" w:right="83"/>
              <w:jc w:val="center"/>
            </w:pPr>
            <w: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295"/>
            </w:pPr>
            <w:r>
              <w:t>2,4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65" w:right="83"/>
              <w:jc w:val="center"/>
            </w:pPr>
            <w:r>
              <w:t>3,3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3"/>
              <w:ind w:left="259" w:right="270"/>
              <w:jc w:val="center"/>
            </w:pPr>
            <w:r>
              <w:t>40,0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3"/>
              <w:ind w:left="194" w:right="205"/>
              <w:jc w:val="center"/>
            </w:pPr>
            <w: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246"/>
            </w:pPr>
            <w:r>
              <w:t>33,1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right="7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3"/>
              <w:ind w:right="5"/>
              <w:jc w:val="center"/>
            </w:pPr>
            <w: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82" w:right="83"/>
              <w:jc w:val="center"/>
            </w:pPr>
            <w:r>
              <w:t>109,0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250"/>
            </w:pPr>
            <w:r>
              <w:t>79,1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83" w:right="83"/>
              <w:jc w:val="center"/>
            </w:pPr>
            <w:r>
              <w:t>136,7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3"/>
              <w:ind w:left="76" w:right="77"/>
              <w:jc w:val="center"/>
            </w:pPr>
            <w:r>
              <w:t>3,7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112,20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21,75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концентрата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витаминизированный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132,0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458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4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12,34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96,06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527,86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87,13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5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2,29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1121,57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421,82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216,1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5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8,02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36,49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214,06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1188,83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1,248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88,09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2,876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1158,25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585,96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274,37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11,16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салат  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квашеной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6" w:lineRule="exact"/>
              <w:ind w:lef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6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6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283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6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2811F6" w:rsidRDefault="002811F6">
      <w:pPr>
        <w:spacing w:line="226" w:lineRule="exact"/>
        <w:jc w:val="center"/>
        <w:rPr>
          <w:sz w:val="20"/>
        </w:rPr>
        <w:sectPr w:rsidR="002811F6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69" w:line="276" w:lineRule="auto"/>
        <w:ind w:right="13855"/>
      </w:pPr>
      <w:r>
        <w:lastRenderedPageBreak/>
        <w:t>День: понедельник</w:t>
      </w:r>
      <w:r>
        <w:rPr>
          <w:spacing w:val="-52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2811F6" w:rsidRDefault="008A5845">
      <w:pPr>
        <w:pStyle w:val="a3"/>
        <w:spacing w:before="1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2811F6">
        <w:trPr>
          <w:trHeight w:val="292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spacing w:line="252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spacing w:line="252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9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9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2811F6" w:rsidRDefault="008A5845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4"/>
            </w:pPr>
            <w:r>
              <w:t>С,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116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120"/>
            </w:pPr>
            <w:r>
              <w:t>мг</w:t>
            </w:r>
          </w:p>
        </w:tc>
      </w:tr>
      <w:tr w:rsidR="002811F6">
        <w:trPr>
          <w:trHeight w:val="292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before="1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274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275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276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22"/>
              <w:ind w:left="369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22"/>
              <w:ind w:left="325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234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28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22"/>
              <w:ind w:left="237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194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238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2"/>
              <w:ind w:left="196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811F6">
        <w:trPr>
          <w:trHeight w:val="457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08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08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08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369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08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08"/>
              <w:ind w:left="214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13,12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80,68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5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427,53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5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0,416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21,84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5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1,114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185,88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571,9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136,05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5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7,37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</w:tr>
      <w:tr w:rsidR="002811F6">
        <w:trPr>
          <w:trHeight w:val="253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15,75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114,0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30,45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2811F6">
        <w:trPr>
          <w:trHeight w:val="458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7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8" w:lineRule="exact"/>
              <w:ind w:left="108" w:right="25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свекольные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26"/>
              <w:rPr>
                <w:sz w:val="20"/>
              </w:rPr>
            </w:pPr>
            <w:r>
              <w:rPr>
                <w:sz w:val="20"/>
              </w:rPr>
              <w:t>24,04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301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15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17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молока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z w:val="20"/>
              </w:rPr>
              <w:t>0,153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2811F6">
        <w:trPr>
          <w:trHeight w:val="691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витаминизиро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74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2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12,12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17,08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119,27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696,86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0,328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51,324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0,064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2,148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132,94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276,6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145,03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5,444</w:t>
            </w:r>
          </w:p>
        </w:tc>
      </w:tr>
      <w:tr w:rsidR="002811F6">
        <w:trPr>
          <w:trHeight w:val="729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25,12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199,95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1124,39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526"/>
              <w:rPr>
                <w:b/>
                <w:sz w:val="20"/>
              </w:rPr>
            </w:pPr>
            <w:r>
              <w:rPr>
                <w:b/>
                <w:sz w:val="20"/>
              </w:rPr>
              <w:t>0,744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73,164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0,114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3,262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318,82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848,5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  <w:rPr>
                <w:sz w:val="23"/>
              </w:rPr>
            </w:pPr>
          </w:p>
          <w:p w:rsidR="002811F6" w:rsidRDefault="008A5845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281,08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12,81</w:t>
            </w:r>
          </w:p>
          <w:p w:rsidR="002811F6" w:rsidRDefault="008A5845">
            <w:pPr>
              <w:pStyle w:val="TableParagraph"/>
              <w:spacing w:before="37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811F6">
        <w:trPr>
          <w:trHeight w:val="691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консервиро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30" w:lineRule="atLeast"/>
              <w:ind w:left="108" w:right="86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2811F6" w:rsidRDefault="002811F6">
      <w:pPr>
        <w:spacing w:line="225" w:lineRule="exact"/>
        <w:rPr>
          <w:sz w:val="20"/>
        </w:rPr>
        <w:sectPr w:rsidR="002811F6">
          <w:pgSz w:w="16840" w:h="11910" w:orient="landscape"/>
          <w:pgMar w:top="60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61" w:line="276" w:lineRule="auto"/>
        <w:ind w:right="14242"/>
      </w:pPr>
      <w:r>
        <w:lastRenderedPageBreak/>
        <w:t>День: вторник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2811F6" w:rsidRDefault="008A5845">
      <w:pPr>
        <w:pStyle w:val="a3"/>
        <w:spacing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2811F6">
        <w:trPr>
          <w:trHeight w:val="289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4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right="272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8"/>
              <w:ind w:left="120"/>
            </w:pPr>
            <w:r>
              <w:t>мг</w:t>
            </w:r>
          </w:p>
        </w:tc>
      </w:tr>
      <w:tr w:rsidR="002811F6">
        <w:trPr>
          <w:trHeight w:val="290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69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30" w:lineRule="atLeast"/>
              <w:ind w:left="108" w:right="44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воде)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253,8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27,34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spacing w:before="2"/>
              <w:rPr>
                <w:sz w:val="18"/>
              </w:rPr>
            </w:pPr>
          </w:p>
          <w:p w:rsidR="002811F6" w:rsidRDefault="008A5845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2811F6">
        <w:trPr>
          <w:trHeight w:val="457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8" w:lineRule="exact"/>
              <w:ind w:left="108" w:right="253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227" w:right="205"/>
              <w:jc w:val="center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2811F6">
        <w:trPr>
          <w:trHeight w:val="253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6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6" w:lineRule="exact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1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28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283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1"/>
              <w:ind w:left="18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18,95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68,61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471,52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1,554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58,14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69,9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4,74</w:t>
            </w:r>
          </w:p>
        </w:tc>
      </w:tr>
      <w:tr w:rsidR="002811F6">
        <w:trPr>
          <w:trHeight w:val="251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тительным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3,58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174,2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19,06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654"/>
                <w:tab w:val="left" w:pos="208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картофельный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фасолью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19,93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144,43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2"/>
              <w:jc w:val="center"/>
              <w:rPr>
                <w:sz w:val="20"/>
              </w:rPr>
            </w:pPr>
            <w:r>
              <w:rPr>
                <w:sz w:val="20"/>
              </w:rPr>
              <w:t>0,015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42,68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137,78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</w:tr>
      <w:tr w:rsidR="002811F6">
        <w:trPr>
          <w:trHeight w:val="729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78" w:lineRule="auto"/>
              <w:ind w:left="108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Кабачки </w:t>
            </w:r>
            <w:r>
              <w:rPr>
                <w:sz w:val="20"/>
              </w:rPr>
              <w:t>фарширова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44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64" w:right="83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9,86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255" w:right="270"/>
              <w:jc w:val="center"/>
              <w:rPr>
                <w:sz w:val="18"/>
              </w:rPr>
            </w:pPr>
            <w:r>
              <w:rPr>
                <w:sz w:val="18"/>
              </w:rPr>
              <w:t>252,0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111,86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79,42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29,92</w:t>
            </w: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spacing w:before="4"/>
            </w:pPr>
          </w:p>
          <w:p w:rsidR="002811F6" w:rsidRDefault="008A5845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</w:tr>
      <w:tr w:rsidR="002811F6">
        <w:trPr>
          <w:trHeight w:val="688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046"/>
                <w:tab w:val="left" w:pos="156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свежих</w:t>
            </w:r>
            <w:proofErr w:type="gramEnd"/>
          </w:p>
          <w:p w:rsidR="002811F6" w:rsidRDefault="008A5845">
            <w:pPr>
              <w:pStyle w:val="TableParagraph"/>
              <w:spacing w:line="228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145,08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32,59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90,81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706,47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40,51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3,45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346,14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368,52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98,19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5,21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51,54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159,42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1177,99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1,769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53,75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404,28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529,12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168,09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9,95</w:t>
            </w:r>
          </w:p>
        </w:tc>
      </w:tr>
    </w:tbl>
    <w:p w:rsidR="002811F6" w:rsidRDefault="002811F6">
      <w:pPr>
        <w:rPr>
          <w:sz w:val="20"/>
        </w:rPr>
        <w:sectPr w:rsidR="002811F6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61"/>
      </w:pPr>
      <w:r>
        <w:lastRenderedPageBreak/>
        <w:t>День:</w:t>
      </w:r>
      <w:r>
        <w:rPr>
          <w:spacing w:val="-3"/>
        </w:rPr>
        <w:t xml:space="preserve"> </w:t>
      </w:r>
      <w:r>
        <w:t>среда</w:t>
      </w:r>
    </w:p>
    <w:p w:rsidR="002811F6" w:rsidRDefault="008A5845">
      <w:pPr>
        <w:pStyle w:val="a3"/>
        <w:spacing w:before="38"/>
      </w:pP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2811F6" w:rsidRDefault="008A5845">
      <w:pPr>
        <w:pStyle w:val="a3"/>
        <w:spacing w:before="37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2811F6">
        <w:trPr>
          <w:trHeight w:val="289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рецеп</w:t>
            </w:r>
            <w:proofErr w:type="spellEnd"/>
            <w:r>
              <w:t>-</w:t>
            </w:r>
          </w:p>
          <w:p w:rsidR="002811F6" w:rsidRDefault="008A5845">
            <w:pPr>
              <w:pStyle w:val="TableParagraph"/>
              <w:spacing w:line="253" w:lineRule="exact"/>
              <w:ind w:left="107"/>
            </w:pP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</w:p>
          <w:p w:rsidR="002811F6" w:rsidRDefault="008A5845">
            <w:pPr>
              <w:pStyle w:val="TableParagraph"/>
              <w:spacing w:line="253" w:lineRule="exact"/>
              <w:ind w:left="108"/>
            </w:pPr>
            <w:r>
              <w:t>г</w:t>
            </w:r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before="11" w:line="290" w:lineRule="exac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3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8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8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8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8"/>
              <w:ind w:left="113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2811F6" w:rsidRDefault="008A5845">
            <w:pPr>
              <w:pStyle w:val="TableParagraph"/>
              <w:spacing w:before="38"/>
              <w:ind w:left="114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right="295"/>
              <w:jc w:val="right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right="184"/>
              <w:jc w:val="right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8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81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47" w:lineRule="exact"/>
              <w:ind w:left="120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8"/>
              <w:ind w:left="120"/>
            </w:pPr>
            <w:r>
              <w:t>мг</w:t>
            </w:r>
          </w:p>
        </w:tc>
      </w:tr>
      <w:tr w:rsidR="002811F6">
        <w:trPr>
          <w:trHeight w:val="290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506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 xml:space="preserve">пшена </w:t>
            </w:r>
            <w:proofErr w:type="gramStart"/>
            <w:r>
              <w:t>с</w:t>
            </w:r>
            <w:proofErr w:type="gramEnd"/>
          </w:p>
          <w:p w:rsidR="002811F6" w:rsidRDefault="008A5845">
            <w:pPr>
              <w:pStyle w:val="TableParagraph"/>
              <w:spacing w:before="1" w:line="238" w:lineRule="exact"/>
              <w:ind w:left="108"/>
            </w:pPr>
            <w:r>
              <w:t>маслом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3"/>
              <w:ind w:left="164" w:right="153"/>
              <w:jc w:val="center"/>
            </w:pPr>
            <w: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left="66" w:right="83"/>
              <w:jc w:val="center"/>
            </w:pPr>
            <w:r>
              <w:t>7,24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right="204"/>
              <w:jc w:val="right"/>
            </w:pPr>
            <w:r>
              <w:t>14,22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right="203"/>
              <w:jc w:val="right"/>
            </w:pPr>
            <w:r>
              <w:t>44,78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21"/>
              <w:ind w:left="259" w:right="270"/>
              <w:jc w:val="center"/>
            </w:pPr>
            <w:r>
              <w:t>336,0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21"/>
              <w:ind w:left="194" w:right="205"/>
              <w:jc w:val="center"/>
            </w:pPr>
            <w:r>
              <w:t>0,14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left="75" w:right="83"/>
              <w:jc w:val="center"/>
            </w:pPr>
            <w: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right="252"/>
              <w:jc w:val="right"/>
            </w:pPr>
            <w:r>
              <w:t>0,01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21"/>
              <w:ind w:right="252"/>
              <w:jc w:val="right"/>
            </w:pPr>
            <w:r>
              <w:t>1,58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left="249"/>
            </w:pPr>
            <w:r>
              <w:t>39,0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right="196"/>
              <w:jc w:val="right"/>
            </w:pPr>
            <w:r>
              <w:t>140,5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21"/>
              <w:ind w:left="83" w:right="83"/>
              <w:jc w:val="center"/>
            </w:pPr>
            <w:r>
              <w:t>47,3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21"/>
              <w:ind w:left="147"/>
            </w:pPr>
            <w:r>
              <w:t>1,76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 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саха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229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70,69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1,95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172,6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253,7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69,3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2,41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</w:tr>
      <w:tr w:rsidR="002811F6">
        <w:trPr>
          <w:trHeight w:val="251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32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свежих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поми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доров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огурцов 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0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42,36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5,66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18,06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0"/>
              <w:ind w:left="180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693"/>
                <w:tab w:val="left" w:pos="209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z w:val="20"/>
              </w:rPr>
              <w:tab/>
              <w:t>крестьянский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12,11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85,75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202,86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5"/>
              <w:jc w:val="center"/>
              <w:rPr>
                <w:sz w:val="20"/>
              </w:rPr>
            </w:pPr>
            <w:r>
              <w:rPr>
                <w:sz w:val="20"/>
              </w:rPr>
              <w:t>15,37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63,09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2811F6">
        <w:trPr>
          <w:trHeight w:val="463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3"/>
              <w:ind w:left="28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8" w:lineRule="exact"/>
              <w:ind w:left="108" w:right="381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пшенные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8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180/20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66" w:right="83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260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13"/>
              <w:ind w:left="257" w:right="270"/>
              <w:jc w:val="center"/>
              <w:rPr>
                <w:sz w:val="20"/>
              </w:rPr>
            </w:pPr>
            <w:r>
              <w:rPr>
                <w:sz w:val="20"/>
              </w:rPr>
              <w:t>233,5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3"/>
              <w:ind w:left="192" w:right="205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75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77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3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3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13"/>
              <w:ind w:left="163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28,96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87,86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748,43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33,35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0,188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155,65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324,65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118,78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5,17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51,98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158,55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1277,15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0,698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5,65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328,25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578,35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188,08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7,58</w:t>
            </w:r>
          </w:p>
        </w:tc>
      </w:tr>
      <w:tr w:rsidR="002811F6">
        <w:trPr>
          <w:trHeight w:val="688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37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консервир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сезо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ну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</w:tbl>
    <w:p w:rsidR="002811F6" w:rsidRDefault="002811F6">
      <w:pPr>
        <w:spacing w:line="225" w:lineRule="exact"/>
        <w:rPr>
          <w:sz w:val="20"/>
        </w:rPr>
        <w:sectPr w:rsidR="002811F6">
          <w:pgSz w:w="16840" w:h="11910" w:orient="landscape"/>
          <w:pgMar w:top="98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70" w:line="276" w:lineRule="auto"/>
        <w:ind w:right="14242"/>
      </w:pPr>
      <w:r>
        <w:lastRenderedPageBreak/>
        <w:t>День: четверг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2811F6" w:rsidRDefault="008A5845">
      <w:pPr>
        <w:pStyle w:val="a3"/>
        <w:spacing w:before="1" w:line="276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p w:rsidR="002811F6" w:rsidRDefault="002811F6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8"/>
      </w:tblGrid>
      <w:tr w:rsidR="002811F6">
        <w:trPr>
          <w:trHeight w:val="292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2811F6" w:rsidRDefault="008A5845">
            <w:pPr>
              <w:pStyle w:val="TableParagraph"/>
              <w:spacing w:before="2" w:line="290" w:lineRule="atLeast"/>
              <w:ind w:left="107" w:right="148"/>
            </w:pPr>
            <w:proofErr w:type="spellStart"/>
            <w:r>
              <w:t>реце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масса</w:t>
            </w:r>
          </w:p>
          <w:p w:rsidR="002811F6" w:rsidRDefault="008A5845">
            <w:pPr>
              <w:pStyle w:val="TableParagraph"/>
              <w:spacing w:before="2" w:line="290" w:lineRule="atLeast"/>
              <w:ind w:left="108" w:right="196"/>
            </w:pPr>
            <w:r>
              <w:t>порции,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25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12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before="2" w:line="290" w:lineRule="atLeast"/>
              <w:ind w:left="112" w:right="207"/>
            </w:pPr>
            <w:r>
              <w:t>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385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белки,</w:t>
            </w:r>
          </w:p>
          <w:p w:rsidR="002811F6" w:rsidRDefault="008A5845">
            <w:pPr>
              <w:pStyle w:val="TableParagraph"/>
              <w:spacing w:before="37"/>
              <w:ind w:left="109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r>
              <w:t>жиры,</w:t>
            </w:r>
          </w:p>
          <w:p w:rsidR="002811F6" w:rsidRDefault="008A5845">
            <w:pPr>
              <w:pStyle w:val="TableParagraph"/>
              <w:spacing w:before="37"/>
              <w:ind w:left="110"/>
            </w:pPr>
            <w:r>
              <w:t>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углев</w:t>
            </w:r>
            <w:proofErr w:type="spellEnd"/>
            <w:r>
              <w:t>.,</w:t>
            </w:r>
          </w:p>
          <w:p w:rsidR="002811F6" w:rsidRDefault="008A5845">
            <w:pPr>
              <w:pStyle w:val="TableParagraph"/>
              <w:spacing w:before="37"/>
              <w:ind w:left="111"/>
            </w:pPr>
            <w: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226" w:right="205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98" w:right="76"/>
              <w:jc w:val="center"/>
            </w:pPr>
            <w:r>
              <w:t>С,</w:t>
            </w:r>
          </w:p>
          <w:p w:rsidR="002811F6" w:rsidRDefault="008A5845">
            <w:pPr>
              <w:pStyle w:val="TableParagraph"/>
              <w:spacing w:before="37"/>
              <w:ind w:left="98" w:right="77"/>
              <w:jc w:val="center"/>
            </w:pP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right="181"/>
              <w:jc w:val="righ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106" w:right="75"/>
              <w:jc w:val="center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67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98" w:right="67"/>
              <w:jc w:val="center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98" w:right="65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47" w:lineRule="exact"/>
              <w:ind w:left="219"/>
            </w:pPr>
            <w:proofErr w:type="spellStart"/>
            <w:r>
              <w:t>Fe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spacing w:before="37"/>
              <w:ind w:left="240"/>
            </w:pPr>
            <w:r>
              <w:t>мг</w:t>
            </w:r>
          </w:p>
        </w:tc>
      </w:tr>
      <w:tr w:rsidR="002811F6">
        <w:trPr>
          <w:trHeight w:val="292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51" w:lineRule="exact"/>
              <w:ind w:left="7289" w:right="7262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412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Запеканка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 xml:space="preserve">из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гороха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2811F6" w:rsidRDefault="008A5845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картофеля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86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275"/>
              <w:rPr>
                <w:sz w:val="18"/>
              </w:rPr>
            </w:pPr>
            <w:r>
              <w:rPr>
                <w:sz w:val="18"/>
              </w:rPr>
              <w:t>9,47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66" w:right="83"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98"/>
              <w:ind w:left="257" w:right="270"/>
              <w:jc w:val="center"/>
              <w:rPr>
                <w:sz w:val="18"/>
              </w:rPr>
            </w:pPr>
            <w:r>
              <w:rPr>
                <w:sz w:val="18"/>
              </w:rPr>
              <w:t>278,76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98"/>
              <w:ind w:left="195" w:right="205"/>
              <w:jc w:val="center"/>
              <w:rPr>
                <w:sz w:val="18"/>
              </w:rPr>
            </w:pPr>
            <w:r>
              <w:rPr>
                <w:sz w:val="18"/>
              </w:rPr>
              <w:t>0,391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234"/>
              <w:rPr>
                <w:sz w:val="18"/>
              </w:rPr>
            </w:pPr>
            <w:r>
              <w:rPr>
                <w:sz w:val="18"/>
              </w:rPr>
              <w:t>21,84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281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98"/>
              <w:ind w:left="69" w:right="75"/>
              <w:jc w:val="center"/>
              <w:rPr>
                <w:sz w:val="18"/>
              </w:rPr>
            </w:pPr>
            <w:r>
              <w:rPr>
                <w:sz w:val="18"/>
              </w:rPr>
              <w:t>0,854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194"/>
              <w:rPr>
                <w:sz w:val="18"/>
              </w:rPr>
            </w:pPr>
            <w:r>
              <w:rPr>
                <w:sz w:val="18"/>
              </w:rPr>
              <w:t>180,38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80" w:right="83"/>
              <w:jc w:val="center"/>
              <w:rPr>
                <w:sz w:val="18"/>
              </w:rPr>
            </w:pPr>
            <w:r>
              <w:rPr>
                <w:sz w:val="18"/>
              </w:rPr>
              <w:t>554,4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8"/>
              <w:ind w:left="82" w:right="83"/>
              <w:jc w:val="center"/>
              <w:rPr>
                <w:sz w:val="18"/>
              </w:rPr>
            </w:pPr>
            <w:r>
              <w:rPr>
                <w:sz w:val="18"/>
              </w:rPr>
              <w:t>128,95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98"/>
              <w:ind w:left="76" w:right="77"/>
              <w:jc w:val="center"/>
              <w:rPr>
                <w:sz w:val="18"/>
              </w:rPr>
            </w:pPr>
            <w:r>
              <w:rPr>
                <w:sz w:val="18"/>
              </w:rPr>
              <w:t>6,85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200/15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ассортименте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(поштучно)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32" w:right="1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15,27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98,55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2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31,87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0,078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206,48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178,95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2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7,97</w:t>
            </w:r>
          </w:p>
        </w:tc>
      </w:tr>
      <w:tr w:rsidR="002811F6">
        <w:trPr>
          <w:trHeight w:val="508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</w:tr>
      <w:tr w:rsidR="002811F6">
        <w:trPr>
          <w:trHeight w:val="254"/>
        </w:trPr>
        <w:tc>
          <w:tcPr>
            <w:tcW w:w="15387" w:type="dxa"/>
            <w:gridSpan w:val="15"/>
          </w:tcPr>
          <w:p w:rsidR="002811F6" w:rsidRDefault="008A5845">
            <w:pPr>
              <w:pStyle w:val="TableParagraph"/>
              <w:spacing w:line="234" w:lineRule="exact"/>
              <w:ind w:left="7288" w:right="726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457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132"/>
                <w:tab w:val="left" w:pos="1454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зеленым</w:t>
            </w:r>
          </w:p>
          <w:p w:rsidR="002811F6" w:rsidRDefault="008A584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75,1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23,1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10" w:lineRule="exact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10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811F6">
        <w:trPr>
          <w:trHeight w:val="69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0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изделия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безбелковые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овощами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25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89" w:right="267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8" w:right="6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688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811F6">
        <w:trPr>
          <w:trHeight w:val="461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низированный</w:t>
            </w:r>
            <w:proofErr w:type="spellEnd"/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6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6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6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6" w:lineRule="exact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6" w:lineRule="exact"/>
              <w:ind w:left="98" w:right="66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6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line="225" w:lineRule="exact"/>
              <w:ind w:left="287" w:right="270"/>
              <w:jc w:val="center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7" w:right="2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9"/>
              <w:jc w:val="center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7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line="225" w:lineRule="exact"/>
              <w:ind w:left="111" w:right="77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89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left="96" w:right="83"/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right="186"/>
              <w:jc w:val="right"/>
              <w:rPr>
                <w:b/>
              </w:rPr>
            </w:pPr>
            <w:r>
              <w:rPr>
                <w:b/>
              </w:rPr>
              <w:t>15,12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left="98" w:right="81"/>
              <w:jc w:val="center"/>
              <w:rPr>
                <w:b/>
              </w:rPr>
            </w:pPr>
            <w:r>
              <w:rPr>
                <w:b/>
              </w:rPr>
              <w:t>74,06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1"/>
              <w:ind w:left="289" w:right="270"/>
              <w:jc w:val="center"/>
              <w:rPr>
                <w:b/>
              </w:rPr>
            </w:pPr>
            <w:r>
              <w:rPr>
                <w:b/>
              </w:rPr>
              <w:t>359,42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"/>
              <w:ind w:left="227" w:right="202"/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right="180"/>
              <w:jc w:val="right"/>
              <w:rPr>
                <w:b/>
              </w:rPr>
            </w:pPr>
            <w:r>
              <w:rPr>
                <w:b/>
              </w:rPr>
              <w:t>1,302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"/>
              <w:ind w:left="103" w:right="75"/>
              <w:jc w:val="center"/>
              <w:rPr>
                <w:b/>
              </w:rPr>
            </w:pPr>
            <w:r>
              <w:rPr>
                <w:b/>
              </w:rPr>
              <w:t>3,76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left="98" w:right="67"/>
              <w:jc w:val="center"/>
              <w:rPr>
                <w:b/>
              </w:rPr>
            </w:pPr>
            <w:r>
              <w:rPr>
                <w:b/>
              </w:rPr>
              <w:t>161,6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"/>
              <w:ind w:left="98" w:right="65"/>
              <w:jc w:val="center"/>
              <w:rPr>
                <w:b/>
              </w:rPr>
            </w:pPr>
            <w:r>
              <w:rPr>
                <w:b/>
              </w:rPr>
              <w:t>72,15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1"/>
              <w:ind w:left="111" w:right="75"/>
              <w:jc w:val="center"/>
              <w:rPr>
                <w:b/>
              </w:rPr>
            </w:pPr>
            <w:r>
              <w:rPr>
                <w:b/>
              </w:rPr>
              <w:t>2,88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23,31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30,39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172,61</w:t>
            </w:r>
          </w:p>
        </w:tc>
        <w:tc>
          <w:tcPr>
            <w:tcW w:w="1259" w:type="dxa"/>
          </w:tcPr>
          <w:p w:rsidR="002811F6" w:rsidRDefault="008A5845">
            <w:pPr>
              <w:pStyle w:val="TableParagraph"/>
              <w:spacing w:before="5"/>
              <w:ind w:left="28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887,14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5"/>
              <w:ind w:left="22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60,07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1,38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5"/>
              <w:ind w:left="10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300,78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767,2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5"/>
              <w:ind w:left="98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251,1</w:t>
            </w:r>
          </w:p>
        </w:tc>
        <w:tc>
          <w:tcPr>
            <w:tcW w:w="688" w:type="dxa"/>
          </w:tcPr>
          <w:p w:rsidR="002811F6" w:rsidRDefault="008A5845">
            <w:pPr>
              <w:pStyle w:val="TableParagraph"/>
              <w:spacing w:before="5"/>
              <w:ind w:left="11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10,85</w:t>
            </w:r>
          </w:p>
        </w:tc>
      </w:tr>
    </w:tbl>
    <w:p w:rsidR="002811F6" w:rsidRDefault="002811F6">
      <w:pPr>
        <w:jc w:val="center"/>
        <w:rPr>
          <w:sz w:val="20"/>
        </w:rPr>
        <w:sectPr w:rsidR="002811F6">
          <w:pgSz w:w="16840" w:h="11910" w:orient="landscape"/>
          <w:pgMar w:top="52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79" w:line="276" w:lineRule="auto"/>
        <w:ind w:right="14242"/>
      </w:pPr>
      <w:r>
        <w:lastRenderedPageBreak/>
        <w:t>День: пятница</w:t>
      </w:r>
      <w:r>
        <w:rPr>
          <w:spacing w:val="1"/>
        </w:rPr>
        <w:t xml:space="preserve"> </w:t>
      </w:r>
      <w:r>
        <w:t>Неделя:</w:t>
      </w:r>
      <w:r>
        <w:rPr>
          <w:spacing w:val="-12"/>
        </w:rPr>
        <w:t xml:space="preserve"> </w:t>
      </w:r>
      <w:r>
        <w:t>вторая</w:t>
      </w:r>
    </w:p>
    <w:p w:rsidR="002811F6" w:rsidRDefault="008A5845">
      <w:pPr>
        <w:pStyle w:val="a3"/>
        <w:spacing w:after="2" w:line="278" w:lineRule="auto"/>
        <w:ind w:right="12483"/>
      </w:pPr>
      <w:r>
        <w:t xml:space="preserve">Сезон: </w:t>
      </w:r>
      <w:proofErr w:type="gramStart"/>
      <w:r>
        <w:t>осеннее-зимний</w:t>
      </w:r>
      <w:proofErr w:type="gramEnd"/>
      <w:r>
        <w:t>, весенний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  7-11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063"/>
        <w:gridCol w:w="1079"/>
        <w:gridCol w:w="899"/>
        <w:gridCol w:w="899"/>
        <w:gridCol w:w="900"/>
        <w:gridCol w:w="899"/>
        <w:gridCol w:w="899"/>
        <w:gridCol w:w="899"/>
        <w:gridCol w:w="890"/>
      </w:tblGrid>
      <w:tr w:rsidR="002811F6">
        <w:trPr>
          <w:trHeight w:val="290"/>
        </w:trPr>
        <w:tc>
          <w:tcPr>
            <w:tcW w:w="90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7" w:right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реце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  <w:tc>
          <w:tcPr>
            <w:tcW w:w="2289" w:type="dxa"/>
            <w:vMerge w:val="restart"/>
          </w:tcPr>
          <w:p w:rsidR="002811F6" w:rsidRDefault="008A5845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80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08" w:right="196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порции,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2697" w:type="dxa"/>
            <w:gridSpan w:val="3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063" w:type="dxa"/>
            <w:vMerge w:val="restart"/>
          </w:tcPr>
          <w:p w:rsidR="002811F6" w:rsidRDefault="008A5845">
            <w:pPr>
              <w:pStyle w:val="TableParagraph"/>
              <w:spacing w:line="276" w:lineRule="auto"/>
              <w:ind w:left="112" w:right="360"/>
            </w:pPr>
            <w:proofErr w:type="spellStart"/>
            <w:r>
              <w:t>энерг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це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>,</w:t>
            </w:r>
          </w:p>
          <w:p w:rsidR="002811F6" w:rsidRDefault="008A5845">
            <w:pPr>
              <w:pStyle w:val="TableParagraph"/>
              <w:ind w:left="112"/>
            </w:pPr>
            <w:r>
              <w:t>ккал</w:t>
            </w:r>
          </w:p>
        </w:tc>
        <w:tc>
          <w:tcPr>
            <w:tcW w:w="377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r>
              <w:t>Витамины</w:t>
            </w:r>
          </w:p>
        </w:tc>
        <w:tc>
          <w:tcPr>
            <w:tcW w:w="3587" w:type="dxa"/>
            <w:gridSpan w:val="4"/>
          </w:tcPr>
          <w:p w:rsidR="002811F6" w:rsidRDefault="008A5845">
            <w:pPr>
              <w:pStyle w:val="TableParagraph"/>
              <w:spacing w:line="247" w:lineRule="exact"/>
              <w:ind w:left="116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вещества</w:t>
            </w:r>
          </w:p>
        </w:tc>
      </w:tr>
      <w:tr w:rsidR="002811F6">
        <w:trPr>
          <w:trHeight w:val="863"/>
        </w:trPr>
        <w:tc>
          <w:tcPr>
            <w:tcW w:w="90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78" w:lineRule="auto"/>
              <w:ind w:left="109" w:right="161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78" w:lineRule="auto"/>
              <w:ind w:left="110" w:right="176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78" w:lineRule="auto"/>
              <w:ind w:left="111" w:right="136"/>
            </w:pPr>
            <w:proofErr w:type="spellStart"/>
            <w:r>
              <w:t>углев</w:t>
            </w:r>
            <w:proofErr w:type="spellEnd"/>
            <w:r>
              <w:t>.,</w:t>
            </w:r>
            <w:r>
              <w:t xml:space="preserve"> </w:t>
            </w:r>
            <w:r>
              <w:t>г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2811F6" w:rsidRDefault="002811F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47" w:lineRule="exact"/>
              <w:ind w:left="227" w:right="205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98" w:right="77"/>
              <w:jc w:val="center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47" w:lineRule="exact"/>
              <w:ind w:left="115"/>
            </w:pPr>
            <w:r>
              <w:t>Е,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5" w:right="83"/>
              <w:jc w:val="center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117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47" w:lineRule="exact"/>
              <w:ind w:left="79" w:right="83"/>
              <w:jc w:val="center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47" w:lineRule="exact"/>
              <w:ind w:right="196"/>
              <w:jc w:val="right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</w:tr>
      <w:tr w:rsidR="002811F6">
        <w:trPr>
          <w:trHeight w:val="289"/>
        </w:trPr>
        <w:tc>
          <w:tcPr>
            <w:tcW w:w="15393" w:type="dxa"/>
            <w:gridSpan w:val="15"/>
          </w:tcPr>
          <w:p w:rsidR="002811F6" w:rsidRDefault="008A5845">
            <w:pPr>
              <w:pStyle w:val="TableParagraph"/>
              <w:spacing w:line="251" w:lineRule="exact"/>
              <w:ind w:left="7292" w:right="726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811F6">
        <w:trPr>
          <w:trHeight w:val="1012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42" w:lineRule="auto"/>
              <w:ind w:left="108" w:right="112"/>
            </w:pPr>
            <w:r>
              <w:t>Каша вязкая пшенная</w:t>
            </w:r>
            <w:r>
              <w:rPr>
                <w:spacing w:val="-52"/>
              </w:rPr>
              <w:t xml:space="preserve"> </w:t>
            </w:r>
            <w:r>
              <w:t>с тыквой</w:t>
            </w:r>
          </w:p>
          <w:p w:rsidR="002811F6" w:rsidRDefault="008A5845">
            <w:pPr>
              <w:pStyle w:val="TableParagraph"/>
              <w:spacing w:line="249" w:lineRule="exact"/>
              <w:ind w:left="108"/>
            </w:pPr>
            <w:proofErr w:type="gramStart"/>
            <w:r>
              <w:t>(на воде,</w:t>
            </w:r>
            <w:r>
              <w:rPr>
                <w:spacing w:val="-3"/>
              </w:rPr>
              <w:t xml:space="preserve"> </w:t>
            </w:r>
            <w:r>
              <w:t>с сахаром,</w:t>
            </w:r>
            <w:r>
              <w:rPr>
                <w:spacing w:val="-2"/>
              </w:rPr>
              <w:t xml:space="preserve"> </w:t>
            </w:r>
            <w:r>
              <w:t>с</w:t>
            </w:r>
            <w:proofErr w:type="gramEnd"/>
          </w:p>
          <w:p w:rsidR="002811F6" w:rsidRDefault="008A5845">
            <w:pPr>
              <w:pStyle w:val="TableParagraph"/>
              <w:spacing w:line="238" w:lineRule="exact"/>
              <w:ind w:left="108"/>
            </w:pPr>
            <w:r>
              <w:t>маслом)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10"/>
            </w:pPr>
          </w:p>
          <w:p w:rsidR="002811F6" w:rsidRDefault="008A5845">
            <w:pPr>
              <w:pStyle w:val="TableParagraph"/>
              <w:ind w:right="361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66" w:right="83"/>
              <w:jc w:val="center"/>
            </w:pPr>
            <w:r>
              <w:t>5,42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right="204"/>
              <w:jc w:val="right"/>
            </w:pPr>
            <w:r>
              <w:t>10,15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70" w:right="83"/>
              <w:jc w:val="center"/>
            </w:pPr>
            <w:r>
              <w:t>34,62</w:t>
            </w:r>
          </w:p>
        </w:tc>
        <w:tc>
          <w:tcPr>
            <w:tcW w:w="1063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215"/>
            </w:pPr>
            <w:r>
              <w:t>248,00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191" w:right="205"/>
              <w:jc w:val="center"/>
            </w:pPr>
            <w:r>
              <w:t>0,288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75" w:right="83"/>
              <w:jc w:val="center"/>
            </w:pPr>
            <w:r>
              <w:t>0,96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72" w:right="83"/>
              <w:jc w:val="center"/>
            </w:pPr>
            <w:r>
              <w:t>0,8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247"/>
            </w:pPr>
            <w:r>
              <w:t>1,47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80" w:right="83"/>
              <w:jc w:val="center"/>
            </w:pPr>
            <w:r>
              <w:t>25,6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194"/>
            </w:pPr>
            <w:r>
              <w:t>129,4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82" w:right="83"/>
              <w:jc w:val="center"/>
            </w:pPr>
            <w:r>
              <w:t>46,68</w:t>
            </w:r>
          </w:p>
        </w:tc>
        <w:tc>
          <w:tcPr>
            <w:tcW w:w="890" w:type="dxa"/>
          </w:tcPr>
          <w:p w:rsidR="002811F6" w:rsidRDefault="002811F6">
            <w:pPr>
              <w:pStyle w:val="TableParagraph"/>
              <w:spacing w:before="7"/>
              <w:rPr>
                <w:sz w:val="32"/>
              </w:rPr>
            </w:pPr>
          </w:p>
          <w:p w:rsidR="002811F6" w:rsidRDefault="008A5845">
            <w:pPr>
              <w:pStyle w:val="TableParagraph"/>
              <w:spacing w:before="1"/>
              <w:ind w:left="247"/>
            </w:pPr>
            <w:r>
              <w:t>1,51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напиток  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безбелковым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before="110"/>
              <w:ind w:left="359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110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низкобелковый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z w:val="20"/>
              </w:rPr>
              <w:t>45,72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10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10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Печенье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безбелковое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811F6">
        <w:trPr>
          <w:trHeight w:val="463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17,35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before="2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552,22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0,308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1,73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146,9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53,78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2,03</w:t>
            </w:r>
          </w:p>
        </w:tc>
      </w:tr>
      <w:tr w:rsidR="002811F6">
        <w:trPr>
          <w:trHeight w:val="23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2811F6" w:rsidRDefault="002811F6">
            <w:pPr>
              <w:pStyle w:val="TableParagraph"/>
              <w:rPr>
                <w:sz w:val="16"/>
              </w:rPr>
            </w:pPr>
          </w:p>
        </w:tc>
      </w:tr>
      <w:tr w:rsidR="002811F6">
        <w:trPr>
          <w:trHeight w:val="253"/>
        </w:trPr>
        <w:tc>
          <w:tcPr>
            <w:tcW w:w="15393" w:type="dxa"/>
            <w:gridSpan w:val="15"/>
          </w:tcPr>
          <w:p w:rsidR="002811F6" w:rsidRDefault="008A5845">
            <w:pPr>
              <w:pStyle w:val="TableParagraph"/>
              <w:spacing w:before="1" w:line="233" w:lineRule="exact"/>
              <w:ind w:left="7291" w:right="7266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соленых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огур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7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20,38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Свекольник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вегетари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анский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сметаной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0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before="110"/>
              <w:ind w:left="309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0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0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0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110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2811F6">
        <w:trPr>
          <w:trHeight w:val="457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рассып-</w:t>
            </w:r>
          </w:p>
          <w:p w:rsidR="002811F6" w:rsidRDefault="008A584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чатая</w:t>
            </w:r>
            <w:proofErr w:type="spellEnd"/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333,75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2811F6">
        <w:trPr>
          <w:trHeight w:val="461"/>
        </w:trPr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капустные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сметанным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before="111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9,24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17,45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before="111"/>
              <w:ind w:left="367" w:right="346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111"/>
              <w:ind w:left="190" w:right="205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94"/>
              <w:ind w:left="98" w:right="78"/>
              <w:jc w:val="center"/>
              <w:rPr>
                <w:sz w:val="20"/>
              </w:rPr>
            </w:pPr>
            <w:r>
              <w:rPr>
                <w:sz w:val="20"/>
              </w:rPr>
              <w:t>2,774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26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266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111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18,63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111"/>
              <w:ind w:left="213"/>
              <w:rPr>
                <w:sz w:val="20"/>
              </w:rPr>
            </w:pPr>
            <w:r>
              <w:rPr>
                <w:sz w:val="20"/>
              </w:rPr>
              <w:t>0,604</w:t>
            </w:r>
          </w:p>
        </w:tc>
      </w:tr>
      <w:tr w:rsidR="002811F6">
        <w:trPr>
          <w:trHeight w:val="69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тофеля</w:t>
            </w:r>
            <w:proofErr w:type="spellEnd"/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молока)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64" w:right="83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68" w:right="83"/>
              <w:jc w:val="center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1063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261,3</w:t>
            </w:r>
          </w:p>
        </w:tc>
        <w:tc>
          <w:tcPr>
            <w:tcW w:w="107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190" w:right="205"/>
              <w:jc w:val="center"/>
              <w:rPr>
                <w:sz w:val="20"/>
              </w:rPr>
            </w:pPr>
            <w:r>
              <w:rPr>
                <w:sz w:val="20"/>
              </w:rPr>
              <w:t>0,188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9,82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0,306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78" w:right="83"/>
              <w:jc w:val="center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157,6</w:t>
            </w:r>
          </w:p>
        </w:tc>
        <w:tc>
          <w:tcPr>
            <w:tcW w:w="899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38,96</w:t>
            </w:r>
          </w:p>
        </w:tc>
        <w:tc>
          <w:tcPr>
            <w:tcW w:w="890" w:type="dxa"/>
          </w:tcPr>
          <w:p w:rsidR="002811F6" w:rsidRDefault="002811F6">
            <w:pPr>
              <w:pStyle w:val="TableParagraph"/>
              <w:spacing w:before="7"/>
              <w:rPr>
                <w:sz w:val="19"/>
              </w:rPr>
            </w:pPr>
          </w:p>
          <w:p w:rsidR="002811F6" w:rsidRDefault="008A5845">
            <w:pPr>
              <w:pStyle w:val="TableParagraph"/>
              <w:ind w:left="279" w:right="27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</w:t>
            </w:r>
            <w:proofErr w:type="spellEnd"/>
            <w:r>
              <w:rPr>
                <w:sz w:val="20"/>
              </w:rPr>
              <w:t>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таминизированный</w:t>
            </w:r>
            <w:proofErr w:type="spellEnd"/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7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49,3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295" w:right="26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2811F6">
        <w:trPr>
          <w:trHeight w:val="460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tabs>
                <w:tab w:val="left" w:pos="157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z w:val="20"/>
              </w:rPr>
              <w:tab/>
              <w:t>ржано-</w:t>
            </w:r>
          </w:p>
          <w:p w:rsidR="002811F6" w:rsidRDefault="008A584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080" w:type="dxa"/>
          </w:tcPr>
          <w:p w:rsidR="002811F6" w:rsidRDefault="008A5845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91,96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line="225" w:lineRule="exact"/>
              <w:ind w:left="226" w:right="205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line="225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 w:rsidR="002811F6">
        <w:trPr>
          <w:trHeight w:val="463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35,89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161,34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1136,61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0,403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38,894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4,924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2,084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287,67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460,82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233,99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2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8,194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53,24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254,34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1688,83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0,711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39,854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5,724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3,814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318,77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607,72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287,77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2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10,224</w:t>
            </w:r>
          </w:p>
        </w:tc>
      </w:tr>
      <w:tr w:rsidR="002811F6">
        <w:trPr>
          <w:trHeight w:val="465"/>
        </w:trPr>
        <w:tc>
          <w:tcPr>
            <w:tcW w:w="90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:rsidR="002811F6" w:rsidRDefault="008A58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  <w:tc>
          <w:tcPr>
            <w:tcW w:w="1080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252,92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441,88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1957,51</w:t>
            </w:r>
          </w:p>
        </w:tc>
        <w:tc>
          <w:tcPr>
            <w:tcW w:w="1063" w:type="dxa"/>
          </w:tcPr>
          <w:p w:rsidR="002811F6" w:rsidRDefault="008A5845">
            <w:pPr>
              <w:pStyle w:val="TableParagraph"/>
              <w:spacing w:before="2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12656,02</w:t>
            </w:r>
          </w:p>
        </w:tc>
        <w:tc>
          <w:tcPr>
            <w:tcW w:w="1079" w:type="dxa"/>
          </w:tcPr>
          <w:p w:rsidR="002811F6" w:rsidRDefault="008A5845">
            <w:pPr>
              <w:pStyle w:val="TableParagraph"/>
              <w:spacing w:before="2"/>
              <w:ind w:left="22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9,52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600,69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22,0319</w:t>
            </w:r>
          </w:p>
        </w:tc>
        <w:tc>
          <w:tcPr>
            <w:tcW w:w="900" w:type="dxa"/>
          </w:tcPr>
          <w:p w:rsidR="002811F6" w:rsidRDefault="008A5845">
            <w:pPr>
              <w:pStyle w:val="TableParagraph"/>
              <w:spacing w:before="2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37,105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4072,88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6416,57</w:t>
            </w:r>
          </w:p>
        </w:tc>
        <w:tc>
          <w:tcPr>
            <w:tcW w:w="899" w:type="dxa"/>
          </w:tcPr>
          <w:p w:rsidR="002811F6" w:rsidRDefault="008A5845">
            <w:pPr>
              <w:pStyle w:val="TableParagraph"/>
              <w:spacing w:before="2"/>
              <w:ind w:left="9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2502,46</w:t>
            </w:r>
          </w:p>
        </w:tc>
        <w:tc>
          <w:tcPr>
            <w:tcW w:w="890" w:type="dxa"/>
          </w:tcPr>
          <w:p w:rsidR="002811F6" w:rsidRDefault="008A5845">
            <w:pPr>
              <w:pStyle w:val="TableParagraph"/>
              <w:spacing w:before="2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106,86</w:t>
            </w:r>
          </w:p>
        </w:tc>
      </w:tr>
    </w:tbl>
    <w:p w:rsidR="002811F6" w:rsidRDefault="002811F6">
      <w:pPr>
        <w:jc w:val="right"/>
        <w:rPr>
          <w:sz w:val="20"/>
        </w:rPr>
        <w:sectPr w:rsidR="002811F6">
          <w:pgSz w:w="16840" w:h="11910" w:orient="landscape"/>
          <w:pgMar w:top="220" w:right="280" w:bottom="280" w:left="460" w:header="720" w:footer="720" w:gutter="0"/>
          <w:cols w:space="720"/>
        </w:sectPr>
      </w:pPr>
    </w:p>
    <w:p w:rsidR="002811F6" w:rsidRDefault="008A5845">
      <w:pPr>
        <w:pStyle w:val="a3"/>
        <w:spacing w:before="79" w:line="276" w:lineRule="auto"/>
        <w:ind w:left="106" w:right="558"/>
      </w:pPr>
      <w:r>
        <w:lastRenderedPageBreak/>
        <w:t xml:space="preserve">Примерное десятидневное меню составлено на основе примерного двадцатидневного меню, представленного в «МР 2.4.0179-20 Гигиена детей и подростков.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мендации</w:t>
      </w:r>
      <w:proofErr w:type="spellEnd"/>
      <w:r>
        <w:rPr>
          <w:spacing w:val="-1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образовательных организаций. Методические</w:t>
      </w:r>
      <w:r>
        <w:rPr>
          <w:spacing w:val="-3"/>
        </w:rPr>
        <w:t xml:space="preserve"> </w:t>
      </w:r>
      <w:r>
        <w:t>рекомендации»</w:t>
      </w:r>
    </w:p>
    <w:p w:rsidR="002811F6" w:rsidRDefault="008A5845">
      <w:pPr>
        <w:pStyle w:val="a3"/>
        <w:spacing w:line="278" w:lineRule="auto"/>
        <w:ind w:left="106" w:right="19"/>
      </w:pPr>
      <w:r>
        <w:t>Особ</w:t>
      </w:r>
      <w:r>
        <w:t>енности организации питания детей, страдающих сахарным диабетом</w:t>
      </w:r>
      <w:r>
        <w:rPr>
          <w:spacing w:val="1"/>
        </w:rPr>
        <w:t xml:space="preserve"> </w:t>
      </w:r>
      <w:r>
        <w:t>и иными заболеваниями, сопровождающимися ограничениями в питании (в образовател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и оздоровительных</w:t>
      </w:r>
      <w:r>
        <w:rPr>
          <w:spacing w:val="-3"/>
        </w:rPr>
        <w:t xml:space="preserve"> </w:t>
      </w:r>
      <w:r>
        <w:t>организациях )Методические рекомендации</w:t>
      </w:r>
      <w:r>
        <w:rPr>
          <w:spacing w:val="-4"/>
        </w:rPr>
        <w:t xml:space="preserve"> </w:t>
      </w:r>
      <w:r>
        <w:t>М.Р. 0162-19</w:t>
      </w:r>
    </w:p>
    <w:p w:rsidR="002811F6" w:rsidRDefault="002811F6">
      <w:pPr>
        <w:pStyle w:val="a3"/>
        <w:spacing w:before="10"/>
        <w:ind w:left="0"/>
        <w:rPr>
          <w:sz w:val="24"/>
        </w:rPr>
      </w:pPr>
    </w:p>
    <w:p w:rsidR="002811F6" w:rsidRDefault="008A5845">
      <w:pPr>
        <w:pStyle w:val="a3"/>
        <w:ind w:left="106"/>
      </w:pPr>
      <w:r>
        <w:t>Сборник</w:t>
      </w:r>
      <w:r>
        <w:rPr>
          <w:spacing w:val="-3"/>
        </w:rPr>
        <w:t xml:space="preserve"> </w:t>
      </w:r>
      <w:r>
        <w:t>рецептур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продукцию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</w:t>
      </w:r>
      <w:proofErr w:type="gramStart"/>
      <w:r>
        <w:t>/П</w:t>
      </w:r>
      <w:proofErr w:type="gramEnd"/>
      <w:r>
        <w:t>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proofErr w:type="spellStart"/>
      <w:r>
        <w:t>М.П.Могильного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В.А.</w:t>
      </w:r>
      <w:r>
        <w:rPr>
          <w:spacing w:val="-5"/>
        </w:rPr>
        <w:t xml:space="preserve"> </w:t>
      </w:r>
      <w:proofErr w:type="spellStart"/>
      <w:r>
        <w:t>Тутельяна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proofErr w:type="spellStart"/>
      <w:r>
        <w:t>ДеЛи</w:t>
      </w:r>
      <w:proofErr w:type="spellEnd"/>
      <w:r>
        <w:rPr>
          <w:spacing w:val="-2"/>
        </w:rPr>
        <w:t xml:space="preserve"> </w:t>
      </w:r>
      <w:r>
        <w:t>принт,2011.-544с</w:t>
      </w:r>
    </w:p>
    <w:p w:rsidR="002811F6" w:rsidRDefault="002811F6">
      <w:pPr>
        <w:pStyle w:val="a3"/>
        <w:ind w:left="0"/>
        <w:rPr>
          <w:sz w:val="20"/>
        </w:rPr>
      </w:pPr>
    </w:p>
    <w:p w:rsidR="002811F6" w:rsidRDefault="002811F6">
      <w:pPr>
        <w:pStyle w:val="a3"/>
        <w:ind w:left="0"/>
        <w:rPr>
          <w:sz w:val="20"/>
        </w:rPr>
      </w:pPr>
    </w:p>
    <w:p w:rsidR="002811F6" w:rsidRDefault="002811F6">
      <w:pPr>
        <w:pStyle w:val="a3"/>
        <w:ind w:left="0"/>
        <w:rPr>
          <w:sz w:val="20"/>
        </w:rPr>
      </w:pPr>
    </w:p>
    <w:p w:rsidR="002811F6" w:rsidRDefault="002811F6">
      <w:pPr>
        <w:pStyle w:val="a3"/>
        <w:ind w:left="0"/>
        <w:rPr>
          <w:sz w:val="20"/>
        </w:rPr>
      </w:pPr>
    </w:p>
    <w:p w:rsidR="002811F6" w:rsidRDefault="002811F6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47"/>
        <w:gridCol w:w="958"/>
        <w:gridCol w:w="955"/>
        <w:gridCol w:w="955"/>
        <w:gridCol w:w="1339"/>
        <w:gridCol w:w="1147"/>
        <w:gridCol w:w="955"/>
        <w:gridCol w:w="955"/>
        <w:gridCol w:w="958"/>
        <w:gridCol w:w="955"/>
        <w:gridCol w:w="955"/>
        <w:gridCol w:w="957"/>
        <w:gridCol w:w="878"/>
      </w:tblGrid>
      <w:tr w:rsidR="002811F6">
        <w:trPr>
          <w:trHeight w:val="835"/>
        </w:trPr>
        <w:tc>
          <w:tcPr>
            <w:tcW w:w="2429" w:type="dxa"/>
          </w:tcPr>
          <w:p w:rsidR="002811F6" w:rsidRDefault="008A584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line="276" w:lineRule="auto"/>
              <w:ind w:left="110" w:right="219"/>
            </w:pPr>
            <w:r>
              <w:t>белки,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line="276" w:lineRule="auto"/>
              <w:ind w:left="108" w:right="234"/>
            </w:pPr>
            <w:r>
              <w:t>жиры,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line="276" w:lineRule="auto"/>
              <w:ind w:left="108" w:right="195"/>
            </w:pPr>
            <w:proofErr w:type="spellStart"/>
            <w:r>
              <w:t>углев</w:t>
            </w:r>
            <w:proofErr w:type="spellEnd"/>
            <w:r>
              <w:t>.,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энерг</w:t>
            </w:r>
            <w:proofErr w:type="spellEnd"/>
            <w:r>
              <w:t>.</w:t>
            </w:r>
          </w:p>
          <w:p w:rsidR="002811F6" w:rsidRDefault="008A5845">
            <w:pPr>
              <w:pStyle w:val="TableParagraph"/>
              <w:spacing w:before="37"/>
              <w:ind w:left="111"/>
            </w:pPr>
            <w:r>
              <w:t>ценность,</w:t>
            </w:r>
          </w:p>
          <w:p w:rsidR="002811F6" w:rsidRDefault="008A5845">
            <w:pPr>
              <w:pStyle w:val="TableParagraph"/>
              <w:spacing w:before="40" w:line="238" w:lineRule="exact"/>
              <w:ind w:left="461"/>
            </w:pPr>
            <w:r>
              <w:t>ккал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line="247" w:lineRule="exact"/>
              <w:ind w:left="277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line="247" w:lineRule="exact"/>
              <w:ind w:left="234"/>
            </w:pPr>
            <w:r>
              <w:t>С, мг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line="247" w:lineRule="exact"/>
              <w:ind w:left="109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line="247" w:lineRule="exact"/>
              <w:ind w:left="112"/>
            </w:pPr>
            <w:r>
              <w:t>Е, мг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line="247" w:lineRule="exact"/>
              <w:ind w:left="110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line="247" w:lineRule="exact"/>
              <w:ind w:left="113"/>
            </w:pPr>
            <w:proofErr w:type="spellStart"/>
            <w:r>
              <w:t>М</w:t>
            </w:r>
            <w:proofErr w:type="gramStart"/>
            <w:r>
              <w:t>g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line="247" w:lineRule="exact"/>
              <w:ind w:left="111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22,33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56,24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197,25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1416,14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1,86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48,784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0,375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3,598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284,42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422,05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252,28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8,754</w:t>
            </w:r>
          </w:p>
        </w:tc>
      </w:tr>
      <w:tr w:rsidR="002811F6">
        <w:trPr>
          <w:trHeight w:val="436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25,92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42,27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215,38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2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1289,24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2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0,789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57,064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1,41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2,549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296,29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805,1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2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221,48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2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12,474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15,89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45,38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154,49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5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1147,32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5"/>
              <w:ind w:left="380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85,72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2,04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5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287,42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240,01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5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241,73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5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8,47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4-день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3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29,67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3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39,68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189,96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3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1272,23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3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0,401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40,904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3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9,238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3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3,238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210,72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3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509,16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3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216,78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3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8,234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5-день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17,81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36,49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214,06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1188,83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1,248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88,09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33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2,876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1158,25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585,96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274,37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11,16</w:t>
            </w:r>
          </w:p>
        </w:tc>
      </w:tr>
      <w:tr w:rsidR="002811F6">
        <w:trPr>
          <w:trHeight w:val="462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6-день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25,12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199,95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1124,39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0,744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73,164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0,114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3,262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318,82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848,5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281,08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12,814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7-день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18,68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51,54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159,42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1177,99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1,769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53,75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404,28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529,12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168,09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9,95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25,58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51,98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158,55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1277,15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0,636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34,7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0,698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5,65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328,25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578,35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188,08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7,58</w:t>
            </w:r>
          </w:p>
        </w:tc>
      </w:tr>
      <w:tr w:rsidR="002811F6">
        <w:trPr>
          <w:trHeight w:val="462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9-день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23,31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30,39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172,61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2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887,14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0,581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60,07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1,38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2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5,384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300,78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767,2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2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251,1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10,85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10-день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5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37,11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53,24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254,34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5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1688,83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5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0,711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39,854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5,724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5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3,814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318,77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607,72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5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287,77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5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10,224</w:t>
            </w:r>
          </w:p>
        </w:tc>
      </w:tr>
      <w:tr w:rsidR="002811F6">
        <w:trPr>
          <w:trHeight w:val="465"/>
        </w:trPr>
        <w:tc>
          <w:tcPr>
            <w:tcW w:w="242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</w:tr>
      <w:tr w:rsidR="002811F6">
        <w:trPr>
          <w:trHeight w:val="491"/>
        </w:trPr>
        <w:tc>
          <w:tcPr>
            <w:tcW w:w="2429" w:type="dxa"/>
          </w:tcPr>
          <w:p w:rsidR="002811F6" w:rsidRDefault="008A58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47" w:type="dxa"/>
          </w:tcPr>
          <w:p w:rsidR="002811F6" w:rsidRDefault="002811F6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241,42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437,41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1"/>
              <w:ind w:right="92"/>
              <w:jc w:val="right"/>
              <w:rPr>
                <w:b/>
              </w:rPr>
            </w:pPr>
            <w:r>
              <w:rPr>
                <w:b/>
              </w:rPr>
              <w:t>1916,01</w:t>
            </w:r>
          </w:p>
        </w:tc>
        <w:tc>
          <w:tcPr>
            <w:tcW w:w="1339" w:type="dxa"/>
          </w:tcPr>
          <w:p w:rsidR="002811F6" w:rsidRDefault="008A5845">
            <w:pPr>
              <w:pStyle w:val="TableParagraph"/>
              <w:spacing w:before="1"/>
              <w:ind w:right="90"/>
              <w:jc w:val="right"/>
              <w:rPr>
                <w:b/>
              </w:rPr>
            </w:pPr>
            <w:r>
              <w:rPr>
                <w:b/>
              </w:rPr>
              <w:t>12469,26</w:t>
            </w:r>
          </w:p>
        </w:tc>
        <w:tc>
          <w:tcPr>
            <w:tcW w:w="1147" w:type="dxa"/>
          </w:tcPr>
          <w:p w:rsidR="002811F6" w:rsidRDefault="008A5845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9,179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582,1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23,569</w:t>
            </w:r>
          </w:p>
        </w:tc>
        <w:tc>
          <w:tcPr>
            <w:tcW w:w="958" w:type="dxa"/>
          </w:tcPr>
          <w:p w:rsidR="002811F6" w:rsidRDefault="008A5845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36,751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3908</w:t>
            </w:r>
          </w:p>
        </w:tc>
        <w:tc>
          <w:tcPr>
            <w:tcW w:w="955" w:type="dxa"/>
          </w:tcPr>
          <w:p w:rsidR="002811F6" w:rsidRDefault="008A5845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5893,17</w:t>
            </w:r>
          </w:p>
        </w:tc>
        <w:tc>
          <w:tcPr>
            <w:tcW w:w="957" w:type="dxa"/>
          </w:tcPr>
          <w:p w:rsidR="002811F6" w:rsidRDefault="008A5845">
            <w:pPr>
              <w:pStyle w:val="TableParagraph"/>
              <w:spacing w:before="1"/>
              <w:ind w:left="137"/>
              <w:rPr>
                <w:b/>
              </w:rPr>
            </w:pPr>
            <w:r>
              <w:rPr>
                <w:b/>
              </w:rPr>
              <w:t>2382,76</w:t>
            </w:r>
          </w:p>
        </w:tc>
        <w:tc>
          <w:tcPr>
            <w:tcW w:w="878" w:type="dxa"/>
          </w:tcPr>
          <w:p w:rsidR="002811F6" w:rsidRDefault="008A5845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100,51</w:t>
            </w:r>
          </w:p>
        </w:tc>
      </w:tr>
    </w:tbl>
    <w:p w:rsidR="00000000" w:rsidRDefault="008A5845"/>
    <w:sectPr w:rsidR="00000000">
      <w:pgSz w:w="16840" w:h="11910" w:orient="landscape"/>
      <w:pgMar w:top="22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811F6"/>
    <w:rsid w:val="002811F6"/>
    <w:rsid w:val="008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7"/>
    </w:pPr>
  </w:style>
  <w:style w:type="paragraph" w:styleId="a4">
    <w:name w:val="Title"/>
    <w:basedOn w:val="a"/>
    <w:uiPriority w:val="1"/>
    <w:qFormat/>
    <w:pPr>
      <w:ind w:left="1881" w:right="20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7"/>
    </w:pPr>
  </w:style>
  <w:style w:type="paragraph" w:styleId="a4">
    <w:name w:val="Title"/>
    <w:basedOn w:val="a"/>
    <w:uiPriority w:val="1"/>
    <w:qFormat/>
    <w:pPr>
      <w:ind w:left="1881" w:right="20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десятидневное меню для обучающихся 1-4-х классов</vt:lpstr>
    </vt:vector>
  </TitlesOfParts>
  <Company>SPecialiST RePack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Urinokschool</cp:lastModifiedBy>
  <cp:revision>2</cp:revision>
  <dcterms:created xsi:type="dcterms:W3CDTF">2022-07-15T09:32:00Z</dcterms:created>
  <dcterms:modified xsi:type="dcterms:W3CDTF">2022-07-15T09:32:00Z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